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383D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778383DA" w14:textId="77777777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COMPRA DE BASES DE LICITACIÓN Y DE INTENCIÓN DE PARTICIPAR </w:t>
      </w:r>
    </w:p>
    <w:p w14:paraId="778383D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022F6D62" w14:textId="77777777" w:rsidR="008D24EF" w:rsidRPr="001E2903" w:rsidRDefault="009F38C8" w:rsidP="008D24EF">
      <w:pPr>
        <w:jc w:val="center"/>
        <w:rPr>
          <w:rFonts w:ascii="Arial" w:hAnsi="Arial" w:cs="Arial"/>
          <w:b/>
          <w:bCs/>
          <w:color w:val="000000" w:themeColor="text1"/>
          <w:u w:val="single"/>
          <w:lang w:val="es-ES"/>
        </w:rPr>
      </w:pPr>
      <w:r w:rsidRPr="009F38C8">
        <w:rPr>
          <w:rFonts w:ascii="Arial" w:hAnsi="Arial" w:cs="Arial"/>
          <w:b/>
        </w:rPr>
        <w:t xml:space="preserve"> </w:t>
      </w:r>
      <w:r w:rsidR="008D24EF" w:rsidRPr="001E2903">
        <w:rPr>
          <w:rFonts w:ascii="Arial" w:hAnsi="Arial" w:cs="Arial"/>
          <w:b/>
          <w:bCs/>
          <w:color w:val="000000" w:themeColor="text1"/>
          <w:u w:val="single"/>
          <w:lang w:val="es-ES"/>
        </w:rPr>
        <w:t>“CONTRATO MARCO SERVICIOS DE INGENIERÍA</w:t>
      </w:r>
    </w:p>
    <w:p w14:paraId="7083F4F5" w14:textId="77777777" w:rsidR="008D24EF" w:rsidRPr="008D24EF" w:rsidRDefault="008D24EF" w:rsidP="008D24EF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8D24EF">
        <w:rPr>
          <w:rFonts w:ascii="Arial" w:hAnsi="Arial" w:cs="Arial"/>
          <w:b/>
          <w:bCs/>
          <w:color w:val="000000" w:themeColor="text1"/>
          <w:u w:val="single"/>
          <w:lang w:val="es-ES"/>
        </w:rPr>
        <w:t>PROYECTO TREN ALAMEDA – MELIPILLA”</w:t>
      </w:r>
    </w:p>
    <w:p w14:paraId="778383DC" w14:textId="1159493B" w:rsidR="009F38C8" w:rsidRDefault="009F38C8" w:rsidP="009F38C8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0323C368" w14:textId="77777777" w:rsidR="00FA313F" w:rsidRPr="001514EA" w:rsidRDefault="00FA313F" w:rsidP="009F38C8">
      <w:pPr>
        <w:jc w:val="center"/>
        <w:rPr>
          <w:rFonts w:ascii="Arial" w:hAnsi="Arial" w:cs="Arial"/>
          <w:b/>
          <w:color w:val="FF0000"/>
        </w:rPr>
      </w:pPr>
    </w:p>
    <w:p w14:paraId="778383DD" w14:textId="62ABCE66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487A0E66">
        <w:rPr>
          <w:rFonts w:ascii="Arial" w:hAnsi="Arial" w:cs="Arial"/>
          <w:b/>
          <w:bCs/>
        </w:rPr>
        <w:t>EMPRESA DE LOS FERROCARRILES DE</w:t>
      </w:r>
      <w:r w:rsidR="7AF6EF41" w:rsidRPr="487A0E66">
        <w:rPr>
          <w:rFonts w:ascii="Arial" w:hAnsi="Arial" w:cs="Arial"/>
          <w:b/>
          <w:bCs/>
        </w:rPr>
        <w:t>L</w:t>
      </w:r>
      <w:r w:rsidRPr="487A0E66">
        <w:rPr>
          <w:rFonts w:ascii="Arial" w:hAnsi="Arial" w:cs="Arial"/>
          <w:b/>
          <w:bCs/>
        </w:rPr>
        <w:t xml:space="preserve"> ESTADO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802"/>
        <w:gridCol w:w="545"/>
        <w:gridCol w:w="2004"/>
        <w:gridCol w:w="920"/>
        <w:gridCol w:w="201"/>
        <w:gridCol w:w="2204"/>
        <w:gridCol w:w="1556"/>
        <w:gridCol w:w="201"/>
      </w:tblGrid>
      <w:tr w:rsidR="00EA6043" w:rsidRPr="00EA6043" w14:paraId="778383E7" w14:textId="77777777" w:rsidTr="487A0E66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EE" w14:textId="77777777" w:rsidTr="487A0E6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B" w14:textId="2E346696" w:rsidR="00EA6043" w:rsidRPr="00EA6043" w:rsidRDefault="00EA6043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F8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1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3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B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5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F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29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3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D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47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1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B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5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F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79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3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B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5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F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A9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3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D" w14:textId="77777777" w:rsidTr="487A0E6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C7" w14:textId="77777777" w:rsidTr="487A0E66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778384D1" w14:textId="77777777" w:rsidTr="487A0E66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D9" w14:textId="77777777" w:rsidTr="487A0E6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3" w14:textId="77777777" w:rsidTr="487A0E66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B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F5" w14:textId="77777777" w:rsidTr="487A0E66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4FF" w14:textId="77777777" w:rsidTr="487A0E6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F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8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509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77838513" w14:textId="77777777" w:rsidTr="487A0E66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0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E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F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1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1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3851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1D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26" w14:textId="77777777" w:rsidTr="487A0E6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0" w14:textId="77777777" w:rsidTr="487A0E6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A" w14:textId="77777777" w:rsidTr="487A0E66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77838545" w14:textId="77777777" w:rsidTr="487A0E66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B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E" w14:textId="77777777" w:rsidR="00AF69F7" w:rsidRDefault="00AF69F7">
            <w:pPr>
              <w:rPr>
                <w:sz w:val="22"/>
                <w:szCs w:val="20"/>
              </w:rPr>
            </w:pPr>
          </w:p>
          <w:p w14:paraId="7783853F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0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1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2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3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14:paraId="7783854F" w14:textId="77777777" w:rsidTr="487A0E66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56" w14:textId="77777777" w:rsidTr="487A0E6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1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2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60" w14:textId="77777777" w:rsidTr="487A0E6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6A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74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6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7D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87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90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9A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A4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AE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B7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C1" w14:textId="77777777" w:rsidTr="487A0E6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CB" w14:textId="77777777" w:rsidTr="487A0E66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D4" w14:textId="77777777" w:rsidTr="487A0E6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2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DE" w14:textId="77777777" w:rsidTr="487A0E6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E8" w14:textId="77777777" w:rsidTr="487A0E66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778385EA" w14:textId="77777777" w:rsidTr="487A0E66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E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F4" w14:textId="77777777" w:rsidTr="487A0E66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778385F6" w14:textId="77777777" w:rsidTr="487A0E66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78385F5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778385F8" w14:textId="77777777" w:rsidTr="487A0E66">
        <w:trPr>
          <w:trHeight w:val="285"/>
          <w:jc w:val="center"/>
        </w:trPr>
        <w:tc>
          <w:tcPr>
            <w:tcW w:w="5000" w:type="pct"/>
            <w:gridSpan w:val="9"/>
            <w:vMerge/>
            <w:vAlign w:val="center"/>
            <w:hideMark/>
          </w:tcPr>
          <w:p w14:paraId="778385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FA" w14:textId="77777777" w:rsidTr="487A0E66">
        <w:trPr>
          <w:trHeight w:val="300"/>
          <w:jc w:val="center"/>
        </w:trPr>
        <w:tc>
          <w:tcPr>
            <w:tcW w:w="5000" w:type="pct"/>
            <w:gridSpan w:val="9"/>
            <w:vMerge/>
            <w:vAlign w:val="center"/>
            <w:hideMark/>
          </w:tcPr>
          <w:p w14:paraId="778385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8385FB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78385FC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778385FD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77838600" w14:textId="77777777" w:rsidTr="004C5B47">
        <w:tc>
          <w:tcPr>
            <w:tcW w:w="4957" w:type="dxa"/>
            <w:gridSpan w:val="2"/>
          </w:tcPr>
          <w:p w14:paraId="778385F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778385F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3" w14:textId="77777777" w:rsidTr="004C5B47">
        <w:tc>
          <w:tcPr>
            <w:tcW w:w="4957" w:type="dxa"/>
            <w:gridSpan w:val="2"/>
          </w:tcPr>
          <w:p w14:paraId="7783860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7783860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7" w14:textId="77777777" w:rsidTr="004C5B47">
        <w:tc>
          <w:tcPr>
            <w:tcW w:w="3208" w:type="dxa"/>
          </w:tcPr>
          <w:p w14:paraId="7783860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77838605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7783860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838608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0"/>
      <w:footerReference w:type="default" r:id="rId11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F0549" w14:textId="77777777" w:rsidR="00BB0A0A" w:rsidRDefault="00BB0A0A">
      <w:r>
        <w:separator/>
      </w:r>
    </w:p>
  </w:endnote>
  <w:endnote w:type="continuationSeparator" w:id="0">
    <w:p w14:paraId="4DD77B5A" w14:textId="77777777" w:rsidR="00BB0A0A" w:rsidRDefault="00BB0A0A">
      <w:r>
        <w:continuationSeparator/>
      </w:r>
    </w:p>
  </w:endnote>
  <w:endnote w:type="continuationNotice" w:id="1">
    <w:p w14:paraId="5715F7B0" w14:textId="77777777" w:rsidR="00BB0A0A" w:rsidRDefault="00BB0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61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783861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D71FAE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D71FAE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14:paraId="7783861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1D4DC" w14:textId="77777777" w:rsidR="00BB0A0A" w:rsidRDefault="00BB0A0A">
      <w:r>
        <w:separator/>
      </w:r>
    </w:p>
  </w:footnote>
  <w:footnote w:type="continuationSeparator" w:id="0">
    <w:p w14:paraId="7A68F24A" w14:textId="77777777" w:rsidR="00BB0A0A" w:rsidRDefault="00BB0A0A">
      <w:r>
        <w:continuationSeparator/>
      </w:r>
    </w:p>
  </w:footnote>
  <w:footnote w:type="continuationNotice" w:id="1">
    <w:p w14:paraId="2B86D7F3" w14:textId="77777777" w:rsidR="00BB0A0A" w:rsidRDefault="00BB0A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611" w14:textId="492596E9" w:rsidR="00830609" w:rsidRPr="00373A73" w:rsidRDefault="00373A73" w:rsidP="00373A73">
    <w:pPr>
      <w:pStyle w:val="Encabezado"/>
      <w:tabs>
        <w:tab w:val="left" w:pos="1020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BFF25CD" wp14:editId="371A6C03">
          <wp:simplePos x="0" y="0"/>
          <wp:positionH relativeFrom="margin">
            <wp:posOffset>5372100</wp:posOffset>
          </wp:positionH>
          <wp:positionV relativeFrom="paragraph">
            <wp:posOffset>-267335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s-CL" w:vendorID="64" w:dllVersion="0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6C96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0BD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3A7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4EF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0A0A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1FAE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13F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  <w:rsid w:val="487A0E66"/>
    <w:rsid w:val="7AF6E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383D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0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938F0DC5C784AA5950978E85CE817" ma:contentTypeVersion="2" ma:contentTypeDescription="Crear nuevo documento." ma:contentTypeScope="" ma:versionID="9d3fb7cf9e965c984a4068fb8324ee46">
  <xsd:schema xmlns:xsd="http://www.w3.org/2001/XMLSchema" xmlns:xs="http://www.w3.org/2001/XMLSchema" xmlns:p="http://schemas.microsoft.com/office/2006/metadata/properties" xmlns:ns2="86a6aed7-b4f4-4b9d-b53b-f78baf06990a" targetNamespace="http://schemas.microsoft.com/office/2006/metadata/properties" ma:root="true" ma:fieldsID="ebe818da2f6e7d7b34675982b52533a0" ns2:_="">
    <xsd:import namespace="86a6aed7-b4f4-4b9d-b53b-f78baf069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ed7-b4f4-4b9d-b53b-f78baf069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AA78-A06F-409B-B28E-A025637C9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6aed7-b4f4-4b9d-b53b-f78baf069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AB0CB-9DA9-40A5-AEA2-58E5FC7E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Isabel López Henríquez</cp:lastModifiedBy>
  <cp:revision>2</cp:revision>
  <cp:lastPrinted>2017-08-14T17:38:00Z</cp:lastPrinted>
  <dcterms:created xsi:type="dcterms:W3CDTF">2021-07-01T01:08:00Z</dcterms:created>
  <dcterms:modified xsi:type="dcterms:W3CDTF">2021-07-01T01:08:00Z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0x010100070938F0DC5C784AA5950978E85CE817</vt:lpwstr>
  </property>
</Properties>
</file>