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7795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08B83C17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1EE5F13C" w14:textId="77777777"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76644B15" w14:textId="77777777"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14:paraId="00A15EFE" w14:textId="77777777" w:rsidR="007A3477" w:rsidRDefault="007A3477" w:rsidP="00043BB5">
      <w:pPr>
        <w:jc w:val="center"/>
        <w:rPr>
          <w:rFonts w:ascii="Arial" w:hAnsi="Arial" w:cs="Arial"/>
          <w:b/>
        </w:rPr>
      </w:pPr>
    </w:p>
    <w:p w14:paraId="49C5DB36" w14:textId="5933E720" w:rsidR="006F4F06" w:rsidRDefault="00ED59F8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090">
        <w:rPr>
          <w:rFonts w:ascii="Arial" w:hAnsi="Arial" w:cs="Arial"/>
          <w:b/>
          <w:bCs/>
          <w:sz w:val="22"/>
          <w:szCs w:val="22"/>
          <w:lang w:val="es-ES"/>
        </w:rPr>
        <w:t xml:space="preserve">SUMINISTRO </w:t>
      </w:r>
      <w:r w:rsidR="00FF3090" w:rsidRPr="00FF3090">
        <w:rPr>
          <w:rFonts w:ascii="Arial" w:hAnsi="Arial" w:cs="Arial"/>
          <w:b/>
          <w:bCs/>
          <w:sz w:val="22"/>
          <w:szCs w:val="22"/>
          <w:lang w:val="es-ES"/>
        </w:rPr>
        <w:t xml:space="preserve">DE RIEL TIPO X PERFIL AREMA </w:t>
      </w:r>
      <w:r w:rsidRPr="00FF3090">
        <w:rPr>
          <w:rFonts w:ascii="Arial" w:hAnsi="Arial" w:cs="Arial"/>
          <w:b/>
          <w:bCs/>
          <w:sz w:val="22"/>
          <w:szCs w:val="22"/>
          <w:lang w:val="es-ES"/>
        </w:rPr>
        <w:t xml:space="preserve">115 RE </w:t>
      </w:r>
      <w:bookmarkStart w:id="1" w:name="_GoBack"/>
      <w:bookmarkEnd w:id="1"/>
    </w:p>
    <w:p w14:paraId="46779583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1612"/>
        <w:gridCol w:w="495"/>
        <w:gridCol w:w="1791"/>
        <w:gridCol w:w="953"/>
        <w:gridCol w:w="203"/>
        <w:gridCol w:w="2064"/>
        <w:gridCol w:w="1452"/>
        <w:gridCol w:w="202"/>
      </w:tblGrid>
      <w:tr w:rsidR="000245A0" w:rsidRPr="00EA6043" w14:paraId="6E5BF03C" w14:textId="77777777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1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D1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78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7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5F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9B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24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BF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C8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278BE" w:rsidRPr="00EA6043" w14:paraId="7FE33D13" w14:textId="77777777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26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B45E" w14:textId="77777777"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4B3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1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E2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DF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B8398F1" w14:textId="77777777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EE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F9F4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C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72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6B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0E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6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5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66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DE8F5A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17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499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BB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0E8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311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233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38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D2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6B27F914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5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CB21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2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62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0C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101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3E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E77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F5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12E1566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60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F450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7E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63A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D19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A64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45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F8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A0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41876AC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B5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9335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5A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8F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5B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AC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16B9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3C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EB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67C3C69F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61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B8F8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D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37E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C25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D8B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93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78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23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76F34104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5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C3A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A7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A0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82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575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EAE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F3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27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233D1F4A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40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CB72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CC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ED1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6DB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6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ADDD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DF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DC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91CF9AC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23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CD6C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A3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EA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30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58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5B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E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F0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F68D1F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F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BFE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BE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C0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4E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35E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74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A1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61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D7080A2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5C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990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AB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C1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AC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3E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4A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E8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D1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72E1AB2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88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C286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4E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994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CED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BB8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796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BF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D8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182BC436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D3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E8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27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C9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A7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61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90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02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E8F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B2995A9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06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D14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3B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CD2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4AD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DE5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67E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C3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28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1C54EBC8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5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F3B1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C60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2C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A6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1C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2B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A6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1D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6727402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0D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0504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03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1C5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64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D3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AA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7E5F734C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3E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830A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F7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D7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EB0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A8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07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9F6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41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2FB2CCCD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32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211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1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AA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739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5F1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50C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F3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00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1D65BEB7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B2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9D1B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E1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7E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3DA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D0C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D2E8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475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9A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8C84F26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22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F1B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DB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38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789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DCA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E1A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2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5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9FEFBFC" w14:textId="77777777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51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B1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F6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AF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4F28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776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E4DC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FE1A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AB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51DB9F4" w14:textId="77777777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D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90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17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FE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FD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C618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444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7061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FF5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0245A0" w:rsidRPr="00EA6043" w14:paraId="5BF1BD2A" w14:textId="77777777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2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B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1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E2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93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86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4F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21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6F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736AD5A6" w14:textId="77777777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DF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E965" w14:textId="77777777"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B8B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E8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98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A72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9B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5FD1524" w14:textId="77777777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48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DD2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B789" w14:textId="77777777"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F018" w14:textId="77777777"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88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06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FC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79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1B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3DB57F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DA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57D" w14:textId="77777777"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3B35A95E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5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540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C1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0A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C1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AC0EB2D" w14:textId="77777777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3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D1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81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A8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85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887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5AB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779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BB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75F6D7E" w14:textId="77777777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C6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724E" w14:textId="77777777"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CAB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B8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BF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E8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87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5B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41BE2DE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50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1E3F2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2BB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6FF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051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35D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623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9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71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366FE473" w14:textId="77777777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3A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01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02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B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CC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2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561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53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96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4B9F97E2" w14:textId="77777777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E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0D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41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DD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749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061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C5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F66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E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14:paraId="0FAA997C" w14:textId="77777777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9D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84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4E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7E0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C8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06F1" w14:textId="77777777" w:rsidR="000245A0" w:rsidRPr="000245A0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723224A3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80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ECEF487" w14:textId="77777777" w:rsidR="004C5B47" w:rsidRPr="00CD0FD2" w:rsidRDefault="004C5B47" w:rsidP="00D278BE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F9CD" w14:textId="77777777" w:rsidR="00B14D74" w:rsidRDefault="00B14D74">
      <w:r>
        <w:separator/>
      </w:r>
    </w:p>
  </w:endnote>
  <w:endnote w:type="continuationSeparator" w:id="0">
    <w:p w14:paraId="02E8C9B4" w14:textId="77777777" w:rsidR="00B14D74" w:rsidRDefault="00B14D74">
      <w:r>
        <w:continuationSeparator/>
      </w:r>
    </w:p>
  </w:endnote>
  <w:endnote w:type="continuationNotice" w:id="1">
    <w:p w14:paraId="7661B94E" w14:textId="77777777" w:rsidR="00B14D74" w:rsidRDefault="00B14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52320" w14:textId="77777777" w:rsidR="00B14D74" w:rsidRDefault="00B14D74">
      <w:r>
        <w:separator/>
      </w:r>
    </w:p>
  </w:footnote>
  <w:footnote w:type="continuationSeparator" w:id="0">
    <w:p w14:paraId="05E57A7B" w14:textId="77777777" w:rsidR="00B14D74" w:rsidRDefault="00B14D74">
      <w:r>
        <w:continuationSeparator/>
      </w:r>
    </w:p>
  </w:footnote>
  <w:footnote w:type="continuationNotice" w:id="1">
    <w:p w14:paraId="25DE23E1" w14:textId="77777777" w:rsidR="00B14D74" w:rsidRDefault="00B14D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77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A724C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31B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2E59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565C0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2CA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4A04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4D74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19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1972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4B1A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4864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9F8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090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EF35C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0E64-5EA5-49D7-96ED-359D66A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Michael Alberto Espinoza Ocando</cp:lastModifiedBy>
  <cp:revision>11</cp:revision>
  <cp:lastPrinted>2017-08-14T17:38:00Z</cp:lastPrinted>
  <dcterms:created xsi:type="dcterms:W3CDTF">2021-03-24T15:11:00Z</dcterms:created>
  <dcterms:modified xsi:type="dcterms:W3CDTF">2022-04-08T17:16:00Z</dcterms:modified>
</cp:coreProperties>
</file>