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23F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FORMULARIO A2</w:t>
      </w:r>
    </w:p>
    <w:p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</w:p>
    <w:p w:rsidR="00E7623F" w:rsidRDefault="00E7623F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E7623F" w:rsidRDefault="00586191" w:rsidP="00252179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586191">
        <w:rPr>
          <w:rFonts w:ascii="Arial" w:hAnsi="Arial" w:cs="Arial"/>
          <w:b/>
          <w:bCs/>
          <w:sz w:val="22"/>
          <w:szCs w:val="22"/>
        </w:rPr>
        <w:t>SUMINISTRO DE APARATOS DE VIA PARA LOS PROYECTOS TREN ALAMEDA MELIPILLA (TAM) Y TREN SANTIAGO BATUCO (TSB)</w:t>
      </w:r>
      <w:bookmarkStart w:id="0" w:name="_GoBack"/>
      <w:bookmarkEnd w:id="0"/>
    </w:p>
    <w:p w:rsidR="007A1E5F" w:rsidRDefault="007A1E5F" w:rsidP="007A1E5F">
      <w:pPr>
        <w:spacing w:line="276" w:lineRule="auto"/>
        <w:jc w:val="center"/>
        <w:rPr>
          <w:rFonts w:ascii="Arial" w:hAnsi="Arial" w:cs="Arial"/>
          <w:b/>
          <w:sz w:val="22"/>
        </w:rPr>
      </w:pPr>
    </w:p>
    <w:tbl>
      <w:tblPr>
        <w:tblW w:w="508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1611"/>
        <w:gridCol w:w="495"/>
        <w:gridCol w:w="1791"/>
        <w:gridCol w:w="953"/>
        <w:gridCol w:w="203"/>
        <w:gridCol w:w="2064"/>
        <w:gridCol w:w="1452"/>
        <w:gridCol w:w="202"/>
      </w:tblGrid>
      <w:tr w:rsidR="00D0751D" w:rsidRPr="00EA6043" w:rsidTr="00D23986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132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ind w:right="-336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IDENTIFICACIÓN DE LA EMPRESA ADQUIRENT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15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RAZÓN SOCIAL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GIRO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RUT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DIRECCIÓN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COMUNA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REGIÓN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PAÍS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NOMBRE PERSONA DE CONTACTO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TELÉFONO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99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180"/>
          <w:jc w:val="center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</w:tr>
      <w:tr w:rsidR="00D0751D" w:rsidRPr="00EA6043" w:rsidTr="00D23986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DATOS DE LA 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138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 xml:space="preserve">NOMBRE DEL PROCESO DE </w:t>
            </w:r>
          </w:p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134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0245A0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461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306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:rsidTr="00D23986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1D" w:rsidRPr="000245A0" w:rsidRDefault="00D0751D" w:rsidP="00D23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NOMBRE Y FIRMA </w:t>
            </w:r>
          </w:p>
          <w:p w:rsidR="00D0751D" w:rsidRPr="00EA6043" w:rsidRDefault="00D0751D" w:rsidP="00D2398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RESPONSABLE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1E7F09" w:rsidRPr="00E7623F" w:rsidRDefault="004A4991" w:rsidP="00E7623F"/>
    <w:sectPr w:rsidR="001E7F09" w:rsidRPr="00E7623F" w:rsidSect="00072C13">
      <w:pgSz w:w="12240" w:h="15840"/>
      <w:pgMar w:top="1417" w:right="1701" w:bottom="1417" w:left="1701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991" w:rsidRDefault="004A4991" w:rsidP="006E77B8">
      <w:r>
        <w:separator/>
      </w:r>
    </w:p>
  </w:endnote>
  <w:endnote w:type="continuationSeparator" w:id="0">
    <w:p w:rsidR="004A4991" w:rsidRDefault="004A4991" w:rsidP="006E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991" w:rsidRDefault="004A4991" w:rsidP="006E77B8">
      <w:r>
        <w:separator/>
      </w:r>
    </w:p>
  </w:footnote>
  <w:footnote w:type="continuationSeparator" w:id="0">
    <w:p w:rsidR="004A4991" w:rsidRDefault="004A4991" w:rsidP="006E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400FA"/>
    <w:multiLevelType w:val="hybridMultilevel"/>
    <w:tmpl w:val="43D492E6"/>
    <w:lvl w:ilvl="0" w:tplc="9BFE024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76"/>
    <w:rsid w:val="000070F5"/>
    <w:rsid w:val="00072C13"/>
    <w:rsid w:val="001664E3"/>
    <w:rsid w:val="001C4E28"/>
    <w:rsid w:val="00252179"/>
    <w:rsid w:val="002A63CF"/>
    <w:rsid w:val="002E5515"/>
    <w:rsid w:val="00357F71"/>
    <w:rsid w:val="003801CC"/>
    <w:rsid w:val="003F4A75"/>
    <w:rsid w:val="00467284"/>
    <w:rsid w:val="004A4991"/>
    <w:rsid w:val="00514E76"/>
    <w:rsid w:val="00561C93"/>
    <w:rsid w:val="00586191"/>
    <w:rsid w:val="005E0D2F"/>
    <w:rsid w:val="00662E86"/>
    <w:rsid w:val="006E77B8"/>
    <w:rsid w:val="00753C17"/>
    <w:rsid w:val="00783A74"/>
    <w:rsid w:val="007A1E5F"/>
    <w:rsid w:val="008F52C1"/>
    <w:rsid w:val="00926F2F"/>
    <w:rsid w:val="00941B1B"/>
    <w:rsid w:val="00952C47"/>
    <w:rsid w:val="0095759B"/>
    <w:rsid w:val="00A20D04"/>
    <w:rsid w:val="00A27F37"/>
    <w:rsid w:val="00A9506F"/>
    <w:rsid w:val="00B43EDF"/>
    <w:rsid w:val="00B80C11"/>
    <w:rsid w:val="00B863DC"/>
    <w:rsid w:val="00B870CA"/>
    <w:rsid w:val="00C04CD8"/>
    <w:rsid w:val="00D0751D"/>
    <w:rsid w:val="00D55AE1"/>
    <w:rsid w:val="00E7623F"/>
    <w:rsid w:val="00F81754"/>
    <w:rsid w:val="00F9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8D6DFD-687F-4B26-AB1B-255C24E9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4E76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6E77B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E77B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E77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C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C9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Alberto Espinoza Ocando</dc:creator>
  <cp:keywords/>
  <dc:description/>
  <cp:lastModifiedBy>Michael Alberto Espinoza Ocando</cp:lastModifiedBy>
  <cp:revision>19</cp:revision>
  <dcterms:created xsi:type="dcterms:W3CDTF">2020-05-05T16:13:00Z</dcterms:created>
  <dcterms:modified xsi:type="dcterms:W3CDTF">2023-03-14T14:49:00Z</dcterms:modified>
</cp:coreProperties>
</file>