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D3A4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0E17D3A5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0E17D3A6" w14:textId="77777777" w:rsidR="00D278BE" w:rsidRPr="00495977" w:rsidRDefault="00D278BE" w:rsidP="00D278BE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0E17D3A7" w14:textId="77777777" w:rsidR="00043BB5" w:rsidRDefault="00D278BE" w:rsidP="00D278BE">
      <w:pPr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  <w:r w:rsidR="00043BB5" w:rsidRPr="00EA6043">
        <w:rPr>
          <w:rFonts w:ascii="Arial" w:hAnsi="Arial" w:cs="Arial"/>
          <w:b/>
        </w:rPr>
        <w:t xml:space="preserve"> </w:t>
      </w:r>
    </w:p>
    <w:p w14:paraId="0E17D3A8" w14:textId="77777777" w:rsidR="007A3477" w:rsidRDefault="007A3477" w:rsidP="00043BB5">
      <w:pPr>
        <w:jc w:val="center"/>
        <w:rPr>
          <w:rFonts w:ascii="Arial" w:hAnsi="Arial" w:cs="Arial"/>
          <w:b/>
        </w:rPr>
      </w:pPr>
    </w:p>
    <w:p w14:paraId="28C89AEE" w14:textId="4D3EE772" w:rsidR="00237D00" w:rsidRDefault="00FC0331" w:rsidP="00237D00">
      <w:pPr>
        <w:pStyle w:val="Ttulo"/>
        <w:spacing w:line="276" w:lineRule="auto"/>
        <w:rPr>
          <w:rFonts w:ascii="Arial" w:hAnsi="Arial" w:cs="Arial"/>
          <w:bCs/>
          <w:sz w:val="24"/>
          <w:szCs w:val="22"/>
        </w:rPr>
      </w:pPr>
      <w:r>
        <w:rPr>
          <w:rFonts w:ascii="Arial" w:hAnsi="Arial" w:cs="Arial"/>
          <w:bCs/>
          <w:sz w:val="24"/>
          <w:szCs w:val="22"/>
        </w:rPr>
        <w:t>LICITACIÓN PÚBLICA: “</w:t>
      </w:r>
      <w:r w:rsidR="00C73B94" w:rsidRPr="00C73B94">
        <w:rPr>
          <w:rFonts w:ascii="Arial" w:hAnsi="Arial" w:cs="Arial"/>
          <w:bCs/>
          <w:sz w:val="24"/>
          <w:szCs w:val="22"/>
        </w:rPr>
        <w:t>CONSTRUCCION DE OBRAS MENORES PROYECTOS TREN ALAMEDA MELIPILLA Y TREN SANTIAGO BATUCO</w:t>
      </w:r>
      <w:r>
        <w:rPr>
          <w:rFonts w:ascii="Arial" w:hAnsi="Arial" w:cs="Arial"/>
          <w:bCs/>
          <w:sz w:val="24"/>
          <w:szCs w:val="22"/>
        </w:rPr>
        <w:t>”</w:t>
      </w: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"/>
        <w:gridCol w:w="1612"/>
        <w:gridCol w:w="495"/>
        <w:gridCol w:w="1791"/>
        <w:gridCol w:w="953"/>
        <w:gridCol w:w="203"/>
        <w:gridCol w:w="2064"/>
        <w:gridCol w:w="1452"/>
        <w:gridCol w:w="202"/>
      </w:tblGrid>
      <w:tr w:rsidR="00955B8D" w:rsidRPr="00EA6043" w14:paraId="0E17D3B3" w14:textId="77777777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3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7D00" w:rsidRPr="00EA6043" w14:paraId="0E17D3BA" w14:textId="77777777" w:rsidTr="00D278BE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5" w14:textId="77777777" w:rsidR="00EA6043" w:rsidRPr="000245A0" w:rsidRDefault="000245A0" w:rsidP="000245A0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IDENTIFICACIÓN DE LA EMPRESA </w:t>
            </w:r>
            <w:r w:rsidR="00EA6043"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6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3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3C4" w14:textId="77777777" w:rsidTr="00D278BE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C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3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3CD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C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C6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3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3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3D7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CF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3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3E1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D9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3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3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3EB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E3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E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3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3F5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ED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3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3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3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3FF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F7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3F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F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F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3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09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01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4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13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0B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0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0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0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0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1D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15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4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27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1F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2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31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29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4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3B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33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3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45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3D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4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4F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47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4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4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4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4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57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51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4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61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59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5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5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5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5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6B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63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4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75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6D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71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72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7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7F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77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7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D4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47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89" w14:textId="77777777" w:rsidTr="00D278BE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8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17D4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17D4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17D4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17D4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93" w14:textId="77777777" w:rsidTr="00D278BE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8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8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8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90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91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92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955B8D" w:rsidRPr="00EA6043" w14:paraId="0E17D49D" w14:textId="77777777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9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A5" w14:textId="77777777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9F" w14:textId="77777777" w:rsidR="00EA6043" w:rsidRPr="000245A0" w:rsidRDefault="00EA6043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A0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A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AF" w14:textId="77777777" w:rsidTr="00D278BE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A7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A8" w14:textId="77777777"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A9" w14:textId="77777777"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B8" w14:textId="77777777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B1" w14:textId="77777777" w:rsid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14:paraId="0E17D4B2" w14:textId="77777777"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B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B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B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55B8D" w:rsidRPr="00EA6043" w14:paraId="0E17D4C2" w14:textId="77777777" w:rsidTr="00D278BE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C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7D00" w:rsidRPr="00EA6043" w14:paraId="0E17D4CC" w14:textId="77777777" w:rsidTr="00237D00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C3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CF7B" w14:textId="01BA1E09" w:rsidR="00C73B94" w:rsidRDefault="00C73B94" w:rsidP="00C73B94">
            <w:pPr>
              <w:pStyle w:val="Ttulo"/>
              <w:spacing w:before="6" w:after="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B29FB">
              <w:rPr>
                <w:rFonts w:ascii="Arial" w:hAnsi="Arial" w:cs="Arial"/>
                <w:sz w:val="22"/>
                <w:szCs w:val="22"/>
              </w:rPr>
              <w:t>CONSTRUCCION DE OBRAS MENORES PROYECTOS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EC1C71" w14:textId="5163DDCE" w:rsidR="00C73B94" w:rsidRPr="000B29FB" w:rsidRDefault="00C73B94" w:rsidP="00C73B94">
            <w:pPr>
              <w:pStyle w:val="Ttulo"/>
              <w:spacing w:before="6" w:after="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B29FB">
              <w:rPr>
                <w:rFonts w:ascii="Arial" w:hAnsi="Arial" w:cs="Arial"/>
                <w:sz w:val="22"/>
                <w:szCs w:val="22"/>
              </w:rPr>
              <w:t>TREN ALAMEDA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29FB">
              <w:rPr>
                <w:rFonts w:ascii="Arial" w:hAnsi="Arial" w:cs="Arial"/>
                <w:sz w:val="22"/>
                <w:szCs w:val="22"/>
              </w:rPr>
              <w:t>MELIPILLA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29FB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29FB">
              <w:rPr>
                <w:rFonts w:ascii="Arial" w:hAnsi="Arial" w:cs="Arial"/>
                <w:sz w:val="22"/>
                <w:szCs w:val="22"/>
              </w:rPr>
              <w:t>TREN SANTIAGO BATUCO</w:t>
            </w:r>
          </w:p>
          <w:p w14:paraId="0E17D4CA" w14:textId="76CB3511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CB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7D00" w:rsidRPr="00EA6043" w14:paraId="0E17D4D6" w14:textId="77777777" w:rsidTr="00237D00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CD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4D4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D5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7D00" w:rsidRPr="00EA6043" w14:paraId="0E17D4E0" w14:textId="77777777" w:rsidTr="00D278BE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D7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D8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D9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DA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DB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DC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DD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DE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DF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7D00" w:rsidRPr="00EA6043" w14:paraId="0E17D4EA" w14:textId="77777777" w:rsidTr="00D278BE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4E1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E2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E3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E4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E5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E6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E7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D4E8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E9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7D00" w:rsidRPr="00EA6043" w14:paraId="0E17D4F4" w14:textId="77777777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EB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EC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ED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EE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EF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F0" w14:textId="77777777" w:rsidR="00237D00" w:rsidRPr="00EA6043" w:rsidRDefault="00237D00" w:rsidP="00237D00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F1" w14:textId="77777777" w:rsidR="00237D00" w:rsidRPr="000245A0" w:rsidRDefault="00237D00" w:rsidP="00237D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14:paraId="0E17D4F2" w14:textId="77777777" w:rsidR="00237D00" w:rsidRPr="00EA6043" w:rsidRDefault="00237D00" w:rsidP="00237D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D4F3" w14:textId="77777777" w:rsidR="00237D00" w:rsidRPr="00EA6043" w:rsidRDefault="00237D00" w:rsidP="00237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E17D4F5" w14:textId="77777777" w:rsidR="004C5B47" w:rsidRPr="00CD0FD2" w:rsidRDefault="004C5B47" w:rsidP="00237D00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0245A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5265" w14:textId="77777777" w:rsidR="006C4A50" w:rsidRDefault="006C4A50">
      <w:r>
        <w:separator/>
      </w:r>
    </w:p>
  </w:endnote>
  <w:endnote w:type="continuationSeparator" w:id="0">
    <w:p w14:paraId="3BA3FEE1" w14:textId="77777777" w:rsidR="006C4A50" w:rsidRDefault="006C4A50">
      <w:r>
        <w:continuationSeparator/>
      </w:r>
    </w:p>
  </w:endnote>
  <w:endnote w:type="continuationNotice" w:id="1">
    <w:p w14:paraId="4DCAAFB4" w14:textId="77777777" w:rsidR="006C4A50" w:rsidRDefault="006C4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CF4B" w14:textId="77777777" w:rsidR="006C4A50" w:rsidRDefault="006C4A50">
      <w:r>
        <w:separator/>
      </w:r>
    </w:p>
  </w:footnote>
  <w:footnote w:type="continuationSeparator" w:id="0">
    <w:p w14:paraId="6BA7652B" w14:textId="77777777" w:rsidR="006C4A50" w:rsidRDefault="006C4A50">
      <w:r>
        <w:continuationSeparator/>
      </w:r>
    </w:p>
  </w:footnote>
  <w:footnote w:type="continuationNotice" w:id="1">
    <w:p w14:paraId="4611034D" w14:textId="77777777" w:rsidR="006C4A50" w:rsidRDefault="006C4A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45A0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2A1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31AD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3D10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37D00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6C3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0BF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36AA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77C69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37C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2B98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2A6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87B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A50"/>
    <w:rsid w:val="006C4B2C"/>
    <w:rsid w:val="006C4F0D"/>
    <w:rsid w:val="006C539A"/>
    <w:rsid w:val="006C7EA2"/>
    <w:rsid w:val="006D15D0"/>
    <w:rsid w:val="006D1A7C"/>
    <w:rsid w:val="006D3ACA"/>
    <w:rsid w:val="006D4E45"/>
    <w:rsid w:val="006D63D6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477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D7FDE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B07"/>
    <w:rsid w:val="00946E4E"/>
    <w:rsid w:val="00950FFB"/>
    <w:rsid w:val="009518F3"/>
    <w:rsid w:val="00954378"/>
    <w:rsid w:val="00954D19"/>
    <w:rsid w:val="00955B8D"/>
    <w:rsid w:val="009561BE"/>
    <w:rsid w:val="0095638B"/>
    <w:rsid w:val="00956ADC"/>
    <w:rsid w:val="009578E9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9F7519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1FE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10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679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1A55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31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2D3F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3B94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2AE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8BE"/>
    <w:rsid w:val="00D279A5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4F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E6C4D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6DEF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033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17D3A4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1D83-1C88-449C-A70E-A6F59F15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Ivan Berrios Llancapi</cp:lastModifiedBy>
  <cp:revision>2</cp:revision>
  <cp:lastPrinted>2017-08-14T17:38:00Z</cp:lastPrinted>
  <dcterms:created xsi:type="dcterms:W3CDTF">2023-11-08T20:14:00Z</dcterms:created>
  <dcterms:modified xsi:type="dcterms:W3CDTF">2023-11-08T20:14:00Z</dcterms:modified>
</cp:coreProperties>
</file>