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B900" w14:textId="77777777"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0E12C8A6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01A8393D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2DA87DBA" w14:textId="77777777"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2E00B1E" w14:textId="32E39196" w:rsidR="00E7623F" w:rsidRDefault="008A4CBE" w:rsidP="007A1E5F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A4CBE">
        <w:rPr>
          <w:rFonts w:ascii="Arial" w:hAnsi="Arial" w:cs="Arial"/>
          <w:b/>
          <w:sz w:val="22"/>
        </w:rPr>
        <w:t>CONSTRUCCIÓN DE OBRAS FERROVIARIAS Y OBRAS COMPLEMENTARIAS TRAMO MAPOCHO - BATUCO PARA EL PROYECTO TREN SANTIAGO - BATUCO</w:t>
      </w:r>
    </w:p>
    <w:p w14:paraId="68173694" w14:textId="77777777" w:rsidR="007A1E5F" w:rsidRDefault="007A1E5F" w:rsidP="007A1E5F">
      <w:pPr>
        <w:spacing w:line="276" w:lineRule="auto"/>
        <w:jc w:val="center"/>
        <w:rPr>
          <w:rFonts w:ascii="Arial" w:hAnsi="Arial" w:cs="Arial"/>
          <w:b/>
          <w:sz w:val="22"/>
        </w:rPr>
      </w:pP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611"/>
        <w:gridCol w:w="495"/>
        <w:gridCol w:w="1791"/>
        <w:gridCol w:w="953"/>
        <w:gridCol w:w="203"/>
        <w:gridCol w:w="2064"/>
        <w:gridCol w:w="1452"/>
        <w:gridCol w:w="202"/>
      </w:tblGrid>
      <w:tr w:rsidR="00D0751D" w:rsidRPr="00EA6043" w14:paraId="52B1560B" w14:textId="77777777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C88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079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00E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7DB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5B0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DFF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674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41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2FC9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05EFD93" w14:textId="77777777" w:rsidTr="00D23986">
        <w:trPr>
          <w:trHeight w:val="132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C36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42D9" w14:textId="77777777" w:rsidR="00D0751D" w:rsidRPr="000245A0" w:rsidRDefault="00D0751D" w:rsidP="00D23986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IDENTIFICACIÓN DE LA EMPRESA 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33CE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4FC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A5B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333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0CCFCD5" w14:textId="77777777" w:rsidTr="00D23986">
        <w:trPr>
          <w:trHeight w:val="15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C6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250C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316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E40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108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987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87B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33D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DB53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95C193E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3DA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64C5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4B46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8CCC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4921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60F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8E7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B20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FECB944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5EE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95AB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7B1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3F80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0A7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54C3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A3FB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AFF8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9089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28AC06D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492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789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020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82B5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3AB4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EBA9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990C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965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82BF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9C2C9AB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E37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820E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0D4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485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B3E1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A0EB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4315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5B7C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88A6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4E3F6B2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71C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8BC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0D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5C2B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BDE9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7274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B130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E8E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EA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83F6815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C8E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2A21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FB6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D2F8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42B3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B0EE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8CFE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B912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D4C2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A59CAE2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C76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3866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583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A90B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FA3C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A486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88C3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941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1C5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7386C5C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306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5D7F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CF2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66C2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E61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083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F728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8A0D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054F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0F2F6C1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DD1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82C2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50A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6DA0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723B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145C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D814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942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DAD6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8E4464E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20E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3E9E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F5E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CB70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56D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969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D6EA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A0AC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C4A8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B0269A2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04B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B292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74B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E621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7257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516C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7B44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BA9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412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8997196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754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B700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5A2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2A49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42E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11A3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6CE6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9F26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4C3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FE361B4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434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F6A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DB7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1F47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BD95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C9D5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DE7A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D17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947C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9D9DDE6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0A0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E3D7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854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A3E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783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9E6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412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A6A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3406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BB90184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826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0FC0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2FA4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9A66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29C0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CE9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7D3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1E8CD0A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05A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F786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873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A03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0656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DF65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FE84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EDDF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DF7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93A1741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B5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BF19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02A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12C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8CF5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6B97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5A5B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C3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BC3F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B8DD5CF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CC6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DF83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6D8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70D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58BF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D5EC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9A71D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B7FC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B1E1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8B33FB9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397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9CAF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D05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B9F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2946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3967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15BA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12F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67C8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8FC0BF7" w14:textId="77777777" w:rsidTr="00D23986">
        <w:trPr>
          <w:trHeight w:val="99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746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E3EE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EFEB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055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81008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FE0DE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689FC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C7547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112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8294457" w14:textId="77777777" w:rsidTr="00D23986">
        <w:trPr>
          <w:trHeight w:val="180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D3C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4DD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204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7F2B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7B1B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9CC1E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8606F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84B62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A5E7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</w:tr>
      <w:tr w:rsidR="00D0751D" w:rsidRPr="00EA6043" w14:paraId="69C74F4A" w14:textId="77777777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AB0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005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94D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05B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9641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1181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75AB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F14B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97C6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097864A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C71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84D7" w14:textId="77777777"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FEA86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4D5E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F7DE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DBF1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9E3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3ECDEE5" w14:textId="77777777" w:rsidTr="00D23986">
        <w:trPr>
          <w:trHeight w:val="138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845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1E67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3314" w14:textId="77777777"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620D" w14:textId="77777777"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67A1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7B23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D596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B815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8D9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DA25C6C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F4A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5425" w14:textId="77777777" w:rsidR="00D0751D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14:paraId="5B510E38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B611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7CA8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07DF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D7B6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3A58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2A23E61" w14:textId="77777777" w:rsidTr="00D23986">
        <w:trPr>
          <w:trHeight w:val="134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8B6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0C51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6A31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B234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58C5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7051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AD80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B03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A5A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C80CD14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DF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40914" w14:textId="77777777"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D19C2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0AFB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C216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BE5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5F45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7F6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5FE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0C8CD5E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6B2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2BC5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0FA8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6DB9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3EB1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E3E5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9CAB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DDF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6CF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370F35C" w14:textId="77777777" w:rsidTr="00D23986">
        <w:trPr>
          <w:trHeight w:val="461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6B6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37F7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D010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CF71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09BE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ABA1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2E1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C523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AFFB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D8C2D83" w14:textId="77777777" w:rsidTr="00D23986">
        <w:trPr>
          <w:trHeight w:val="306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EF2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6B59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1D55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843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F33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2B99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72D1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AF8D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569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F726386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ACD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695E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26F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E6C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AAB8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3D22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25A4" w14:textId="77777777" w:rsidR="00D0751D" w:rsidRPr="000245A0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14:paraId="151DBC67" w14:textId="77777777" w:rsidR="00D0751D" w:rsidRPr="00EA6043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RESPONSABLE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17B4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260EFA3" w14:textId="77777777" w:rsidR="001E7F09" w:rsidRPr="00E7623F" w:rsidRDefault="006E000A" w:rsidP="00E7623F"/>
    <w:sectPr w:rsidR="001E7F09" w:rsidRPr="00E7623F" w:rsidSect="00072C13">
      <w:pgSz w:w="12240" w:h="15840"/>
      <w:pgMar w:top="1417" w:right="1701" w:bottom="1417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4AF6" w14:textId="77777777" w:rsidR="006E000A" w:rsidRDefault="006E000A" w:rsidP="006E77B8">
      <w:r>
        <w:separator/>
      </w:r>
    </w:p>
  </w:endnote>
  <w:endnote w:type="continuationSeparator" w:id="0">
    <w:p w14:paraId="1290A9D7" w14:textId="77777777" w:rsidR="006E000A" w:rsidRDefault="006E000A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AFF9" w14:textId="77777777" w:rsidR="006E000A" w:rsidRDefault="006E000A" w:rsidP="006E77B8">
      <w:r>
        <w:separator/>
      </w:r>
    </w:p>
  </w:footnote>
  <w:footnote w:type="continuationSeparator" w:id="0">
    <w:p w14:paraId="76ADB90D" w14:textId="77777777" w:rsidR="006E000A" w:rsidRDefault="006E000A" w:rsidP="006E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76"/>
    <w:rsid w:val="000070F5"/>
    <w:rsid w:val="00072C13"/>
    <w:rsid w:val="001664E3"/>
    <w:rsid w:val="001C4E28"/>
    <w:rsid w:val="002745C0"/>
    <w:rsid w:val="002A63CF"/>
    <w:rsid w:val="00357F71"/>
    <w:rsid w:val="003801CC"/>
    <w:rsid w:val="003F4A75"/>
    <w:rsid w:val="00467284"/>
    <w:rsid w:val="00514E76"/>
    <w:rsid w:val="00561C93"/>
    <w:rsid w:val="005E0D2F"/>
    <w:rsid w:val="00662E86"/>
    <w:rsid w:val="006E000A"/>
    <w:rsid w:val="006E77B8"/>
    <w:rsid w:val="00753C17"/>
    <w:rsid w:val="00783A74"/>
    <w:rsid w:val="007A1E5F"/>
    <w:rsid w:val="008A4CBE"/>
    <w:rsid w:val="008F52C1"/>
    <w:rsid w:val="00926F2F"/>
    <w:rsid w:val="00941B1B"/>
    <w:rsid w:val="00952C47"/>
    <w:rsid w:val="00A20D04"/>
    <w:rsid w:val="00A27F37"/>
    <w:rsid w:val="00A9506F"/>
    <w:rsid w:val="00B43EDF"/>
    <w:rsid w:val="00B61E0C"/>
    <w:rsid w:val="00B80C11"/>
    <w:rsid w:val="00B863DC"/>
    <w:rsid w:val="00B870CA"/>
    <w:rsid w:val="00C04CD8"/>
    <w:rsid w:val="00D0751D"/>
    <w:rsid w:val="00D55AE1"/>
    <w:rsid w:val="00E7623F"/>
    <w:rsid w:val="00F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4E26B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C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C9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Michael Alberto Espinoza Ocando</cp:lastModifiedBy>
  <cp:revision>18</cp:revision>
  <dcterms:created xsi:type="dcterms:W3CDTF">2020-05-05T16:13:00Z</dcterms:created>
  <dcterms:modified xsi:type="dcterms:W3CDTF">2023-10-11T20:04:00Z</dcterms:modified>
</cp:coreProperties>
</file>