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B5B3" w14:textId="77777777" w:rsidR="00E7623F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14:paraId="4D1E7C1A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14:paraId="258BD6D3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14:paraId="00BD2D48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14:paraId="747EC159" w14:textId="77777777" w:rsidR="00E7623F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DCC7B41" w14:textId="115032BC" w:rsidR="00E7623F" w:rsidRDefault="00444425" w:rsidP="007A1E5F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44425">
        <w:rPr>
          <w:rFonts w:ascii="Arial" w:hAnsi="Arial" w:cs="Arial"/>
          <w:b/>
          <w:sz w:val="22"/>
        </w:rPr>
        <w:t>DISEÑO Y CONSTRUCCIÓN DE OBRAS DE REPOSICIÓN DEL CENTRO VETERINARIO MUNICIPAL TALAGANTE</w:t>
      </w:r>
    </w:p>
    <w:p w14:paraId="68A13EA8" w14:textId="77777777" w:rsidR="007A1E5F" w:rsidRDefault="007A1E5F" w:rsidP="007A1E5F">
      <w:pPr>
        <w:spacing w:line="276" w:lineRule="auto"/>
        <w:jc w:val="center"/>
        <w:rPr>
          <w:rFonts w:ascii="Arial" w:hAnsi="Arial" w:cs="Arial"/>
          <w:b/>
          <w:sz w:val="22"/>
        </w:rPr>
      </w:pPr>
    </w:p>
    <w:tbl>
      <w:tblPr>
        <w:tblW w:w="50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1611"/>
        <w:gridCol w:w="495"/>
        <w:gridCol w:w="1791"/>
        <w:gridCol w:w="953"/>
        <w:gridCol w:w="203"/>
        <w:gridCol w:w="2064"/>
        <w:gridCol w:w="1452"/>
        <w:gridCol w:w="202"/>
      </w:tblGrid>
      <w:tr w:rsidR="00D0751D" w:rsidRPr="00EA6043" w14:paraId="30AD23ED" w14:textId="77777777" w:rsidTr="00D23986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AF4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7D5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A6C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010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302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198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80E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986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389E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51C2AE6" w14:textId="77777777" w:rsidTr="00D23986">
        <w:trPr>
          <w:trHeight w:val="132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14D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2CFD" w14:textId="77777777" w:rsidR="00D0751D" w:rsidRPr="000245A0" w:rsidRDefault="00D0751D" w:rsidP="00D23986">
            <w:pPr>
              <w:ind w:right="-336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IDENTIFICACIÓN DE LA EMPRESA ADQUIRENT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C37F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B3F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892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DA47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CC19C38" w14:textId="77777777" w:rsidTr="00D23986">
        <w:trPr>
          <w:trHeight w:val="15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8B1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49B8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EE4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3E1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E532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92E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2BF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753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00B6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D0C02F3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069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4DE1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RAZÓN SOCIAL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8A31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5172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5E15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202C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173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0669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A45760A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ED2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F3CC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BD2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1D46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F95A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D97D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5E67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7769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E49E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EDACB03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242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BFE5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GIRO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7D1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FF7C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27DD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3740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639C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8B5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47E3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EEF2ECB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136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EE33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FDC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FBB8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9EEE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EEB1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81C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C902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2291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559AF78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210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BA93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84D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E64F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3C29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D5F6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16A2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1AE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33D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5822E05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609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8094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88C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814E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12F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FBCB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68AC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78C4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E37D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7CAAC84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3EA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2F0F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DIRECCIÓN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3A9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2EBD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EF62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69FA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7567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88D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7B07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B142290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F62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3655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3C3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92B7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5EB6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54AB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FA54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425A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4C7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0A76916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CF4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658E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COMUNA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CA1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C5FA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D539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CB93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A92C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AD2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3DA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D563502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46C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660A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390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2ED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6ABA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48B4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EDEB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2920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9134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873A740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64D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7C01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REGIÓN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06A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C422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1E9C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2E99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8EFD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1A2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5CDC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73A554F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345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C620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9A82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E41B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D120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9881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5886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ED94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1FD9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96563AA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8E2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D29F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PAÍS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172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ACA2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ACAC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146F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C97C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4E3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F575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778E556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552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EF05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66A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450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CD8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8AA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4E5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040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8184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C2C2B37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0A4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3CAD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NOMBRE PERSONA DE CONTACTO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D834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1164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F739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0F4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0925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3983F03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BB9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5FB0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9AC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EAA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FE5C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E2782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E6C82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59F9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8B1C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412CB44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204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CA29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719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A0D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A5DE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07D0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9F5F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34C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EBDC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B80C07C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B8F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67C1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002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868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1D9A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6DC5E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0C4B0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652CE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36B8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51C3FD9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0F9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0233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0DC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894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D42C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7D24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A4BD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C4C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61DA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1EB12E6" w14:textId="77777777" w:rsidTr="00D23986">
        <w:trPr>
          <w:trHeight w:val="99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A39C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862B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0AA6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5FEA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67CA6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CBA01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C861D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5DC5F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0D7F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E959DF3" w14:textId="77777777" w:rsidTr="00D23986">
        <w:trPr>
          <w:trHeight w:val="180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E36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158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3A27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CF24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713A2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9347F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D5B7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67E69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4D13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</w:tr>
      <w:tr w:rsidR="00D0751D" w:rsidRPr="00EA6043" w14:paraId="2BFA3883" w14:textId="77777777" w:rsidTr="00D23986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817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8F5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20B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FEB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8058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8C01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F220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94C4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0CCB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04C51D1" w14:textId="77777777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BDA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7A44" w14:textId="77777777" w:rsidR="00D0751D" w:rsidRPr="000245A0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DATOS DE LA 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06610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821B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35D2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87A7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E883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ABC60C0" w14:textId="77777777" w:rsidTr="00D23986">
        <w:trPr>
          <w:trHeight w:val="138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7C7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D9C3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D819" w14:textId="77777777" w:rsidR="00D0751D" w:rsidRPr="000245A0" w:rsidRDefault="00D0751D" w:rsidP="00D2398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EAC8" w14:textId="77777777" w:rsidR="00D0751D" w:rsidRPr="000245A0" w:rsidRDefault="00D0751D" w:rsidP="00D23986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4E13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187D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4790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2DC8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3E81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8B1371C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72C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0BA5" w14:textId="77777777" w:rsidR="00D0751D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 xml:space="preserve">NOMBRE DEL PROCESO DE </w:t>
            </w:r>
          </w:p>
          <w:p w14:paraId="00A37A22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11EE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A5DE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0524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20FC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3AA1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4EF68B3" w14:textId="77777777" w:rsidTr="00D23986">
        <w:trPr>
          <w:trHeight w:val="134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DF3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F747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2A14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25AF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9843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1DF7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6958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2FF7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00EA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35D75FE" w14:textId="77777777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65E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1542F" w14:textId="77777777" w:rsidR="00D0751D" w:rsidRPr="000245A0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77B0C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84B62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0C82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AE93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2B30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2CF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0C7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3380EFC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6AA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CC9FC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D944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F19F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3602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CD96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D8D2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DC4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36D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A18E43D" w14:textId="77777777" w:rsidTr="00D23986">
        <w:trPr>
          <w:trHeight w:val="461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AAB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83DA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1814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9BD0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500B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96A9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ACAD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805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94D5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8A2143C" w14:textId="77777777" w:rsidTr="00D23986">
        <w:trPr>
          <w:trHeight w:val="306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C5A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2D10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92EE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9A42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AF0D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53F7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FB0C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CF31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6B9C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8B705F9" w14:textId="77777777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F0ED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8840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CDB8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F8B1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97A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8DE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3D0C0" w14:textId="77777777" w:rsidR="00D0751D" w:rsidRPr="000245A0" w:rsidRDefault="00D0751D" w:rsidP="00D23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NOMBRE Y FIRMA </w:t>
            </w:r>
          </w:p>
          <w:p w14:paraId="4C1C3CED" w14:textId="77777777" w:rsidR="00D0751D" w:rsidRPr="00EA6043" w:rsidRDefault="00D0751D" w:rsidP="00D2398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RESPONSABLE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A2E8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06CE5B7" w14:textId="77777777" w:rsidR="001E7F09" w:rsidRPr="00E7623F" w:rsidRDefault="00C92CFB" w:rsidP="00E7623F"/>
    <w:sectPr w:rsidR="001E7F09" w:rsidRPr="00E7623F" w:rsidSect="00072C13">
      <w:pgSz w:w="12240" w:h="15840"/>
      <w:pgMar w:top="1417" w:right="1701" w:bottom="1417" w:left="1701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DE27" w14:textId="77777777" w:rsidR="00C92CFB" w:rsidRDefault="00C92CFB" w:rsidP="006E77B8">
      <w:r>
        <w:separator/>
      </w:r>
    </w:p>
  </w:endnote>
  <w:endnote w:type="continuationSeparator" w:id="0">
    <w:p w14:paraId="3D1FD701" w14:textId="77777777" w:rsidR="00C92CFB" w:rsidRDefault="00C92CFB" w:rsidP="006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8515" w14:textId="77777777" w:rsidR="00C92CFB" w:rsidRDefault="00C92CFB" w:rsidP="006E77B8">
      <w:r>
        <w:separator/>
      </w:r>
    </w:p>
  </w:footnote>
  <w:footnote w:type="continuationSeparator" w:id="0">
    <w:p w14:paraId="2899BD23" w14:textId="77777777" w:rsidR="00C92CFB" w:rsidRDefault="00C92CFB" w:rsidP="006E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76"/>
    <w:rsid w:val="000070F5"/>
    <w:rsid w:val="00072C13"/>
    <w:rsid w:val="001664E3"/>
    <w:rsid w:val="001C4E28"/>
    <w:rsid w:val="002A63CF"/>
    <w:rsid w:val="00357F71"/>
    <w:rsid w:val="003801CC"/>
    <w:rsid w:val="003F4A75"/>
    <w:rsid w:val="00444425"/>
    <w:rsid w:val="00514E76"/>
    <w:rsid w:val="005E0D2F"/>
    <w:rsid w:val="00662E86"/>
    <w:rsid w:val="006E77B8"/>
    <w:rsid w:val="00753C17"/>
    <w:rsid w:val="00783A74"/>
    <w:rsid w:val="007A1E5F"/>
    <w:rsid w:val="008F52C1"/>
    <w:rsid w:val="00926F2F"/>
    <w:rsid w:val="00941B1B"/>
    <w:rsid w:val="00952C47"/>
    <w:rsid w:val="00A20D04"/>
    <w:rsid w:val="00A27F37"/>
    <w:rsid w:val="00A9506F"/>
    <w:rsid w:val="00B43EDF"/>
    <w:rsid w:val="00B80C11"/>
    <w:rsid w:val="00B870CA"/>
    <w:rsid w:val="00C92CFB"/>
    <w:rsid w:val="00D0751D"/>
    <w:rsid w:val="00D55AE1"/>
    <w:rsid w:val="00E7623F"/>
    <w:rsid w:val="00F9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880C2"/>
  <w15:chartTrackingRefBased/>
  <w15:docId w15:val="{E08D6DFD-687F-4B26-AB1B-255C24E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E7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6E7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77B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77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Alberto Espinoza Ocando</dc:creator>
  <cp:keywords/>
  <dc:description/>
  <cp:lastModifiedBy>Michael Alberto Espinoza Ocando</cp:lastModifiedBy>
  <cp:revision>15</cp:revision>
  <dcterms:created xsi:type="dcterms:W3CDTF">2020-05-05T16:13:00Z</dcterms:created>
  <dcterms:modified xsi:type="dcterms:W3CDTF">2023-07-19T19:13:00Z</dcterms:modified>
</cp:coreProperties>
</file>