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B900" w14:textId="77777777" w:rsidR="00E7623F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FORMULARIO A2</w:t>
      </w:r>
    </w:p>
    <w:p w14:paraId="0E12C8A6" w14:textId="77777777"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COMPRA DE BASES DE LICITACIÓN Y DE INTENCIÓN DE PARTICIPAR</w:t>
      </w:r>
    </w:p>
    <w:p w14:paraId="01A8393D" w14:textId="77777777"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EMPRESA DE LOS FERROCARRILES DE ESTADO</w:t>
      </w:r>
    </w:p>
    <w:p w14:paraId="2DA87DBA" w14:textId="77777777" w:rsidR="00E7623F" w:rsidRDefault="00E7623F" w:rsidP="00E7623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8173694" w14:textId="5EAD8B59" w:rsidR="007A1E5F" w:rsidRPr="00EE42EE" w:rsidRDefault="00681EF4" w:rsidP="00EE42EE">
      <w:pPr>
        <w:pStyle w:val="Ttulo"/>
      </w:pPr>
      <w:r w:rsidRPr="00B03F21">
        <w:t xml:space="preserve">CONSTRUCCION OBRAS FERROVIARIAS y OBRAS COMPLEMENTARIAS TRAMO LO ERRAZURIZ- ALAMEDA DEL PROYECTO TREN ALAMEDA – MELIPILLA </w:t>
      </w:r>
    </w:p>
    <w:tbl>
      <w:tblPr>
        <w:tblW w:w="503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1608"/>
        <w:gridCol w:w="495"/>
        <w:gridCol w:w="1786"/>
        <w:gridCol w:w="952"/>
        <w:gridCol w:w="202"/>
        <w:gridCol w:w="2018"/>
        <w:gridCol w:w="1415"/>
        <w:gridCol w:w="202"/>
      </w:tblGrid>
      <w:tr w:rsidR="00D0751D" w:rsidRPr="00EA6043" w14:paraId="52B1560B" w14:textId="77777777" w:rsidTr="00EE42EE">
        <w:trPr>
          <w:trHeight w:val="117"/>
          <w:jc w:val="center"/>
        </w:trPr>
        <w:tc>
          <w:tcPr>
            <w:tcW w:w="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C88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079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00E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7DB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5B0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DFF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674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41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2FC9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205EFD93" w14:textId="77777777" w:rsidTr="00EE42EE">
        <w:trPr>
          <w:trHeight w:val="129"/>
          <w:jc w:val="center"/>
        </w:trPr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C36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42D9" w14:textId="77777777" w:rsidR="00D0751D" w:rsidRPr="000245A0" w:rsidRDefault="00D0751D" w:rsidP="00D23986">
            <w:pPr>
              <w:ind w:right="-336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IDENTIFICACIÓN DE LA EMPRESA ADQUIRENT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33CE" w14:textId="77777777" w:rsidR="00D0751D" w:rsidRPr="00EA6043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4FC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A5B7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E333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10CCFCD5" w14:textId="77777777" w:rsidTr="00EE42EE">
        <w:trPr>
          <w:trHeight w:val="146"/>
          <w:jc w:val="center"/>
        </w:trPr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C64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250C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316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E40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108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987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87B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33D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DB53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795C193E" w14:textId="77777777" w:rsidTr="00EE42EE">
        <w:trPr>
          <w:trHeight w:val="279"/>
          <w:jc w:val="center"/>
        </w:trPr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3DA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64C5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RAZÓN SOCIAL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4B46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8CCC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4921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360F4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8E7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AB20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4FECB944" w14:textId="77777777" w:rsidTr="00EE42EE">
        <w:trPr>
          <w:trHeight w:val="279"/>
          <w:jc w:val="center"/>
        </w:trPr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5EE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95AB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7B1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3F80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E0A7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54C3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A3FB7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AFF8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9089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228AC06D" w14:textId="77777777" w:rsidTr="00EE42EE">
        <w:trPr>
          <w:trHeight w:val="279"/>
          <w:jc w:val="center"/>
        </w:trPr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492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789D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GIRO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020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82B5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3AB4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BEBA9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0990C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4965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82BF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49C2C9AB" w14:textId="77777777" w:rsidTr="00EE42EE">
        <w:trPr>
          <w:trHeight w:val="279"/>
          <w:jc w:val="center"/>
        </w:trPr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E37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820E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0D4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34857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B3E1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A0EB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4315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5B7C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88A6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24E3F6B2" w14:textId="77777777" w:rsidTr="00EE42EE">
        <w:trPr>
          <w:trHeight w:val="279"/>
          <w:jc w:val="center"/>
        </w:trPr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71C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8BCD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RUT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0D4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5C2B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BDE9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7274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3B130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5E8E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3EAC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583F6815" w14:textId="77777777" w:rsidTr="00EE42EE">
        <w:trPr>
          <w:trHeight w:val="279"/>
          <w:jc w:val="center"/>
        </w:trPr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C8E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2A21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FB6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D2F8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42B3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B0EE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8CFE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B912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D4C2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7A59CAE2" w14:textId="77777777" w:rsidTr="00EE42EE">
        <w:trPr>
          <w:trHeight w:val="279"/>
          <w:jc w:val="center"/>
        </w:trPr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C76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3866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DIRECCIÓN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583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A90B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9FA3C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A486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88C3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8941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61C5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27386C5C" w14:textId="77777777" w:rsidTr="00EE42EE">
        <w:trPr>
          <w:trHeight w:val="279"/>
          <w:jc w:val="center"/>
        </w:trPr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306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5D7F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CF2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66C2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0E617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80834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F7282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8A0D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054F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50F2F6C1" w14:textId="77777777" w:rsidTr="00EE42EE">
        <w:trPr>
          <w:trHeight w:val="279"/>
          <w:jc w:val="center"/>
        </w:trPr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DD1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82C2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COMUNA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50A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6DA0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723B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2145C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D814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942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DAD6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78E4464E" w14:textId="77777777" w:rsidTr="00EE42EE">
        <w:trPr>
          <w:trHeight w:val="279"/>
          <w:jc w:val="center"/>
        </w:trPr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20E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3E9E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F5E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CB70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756D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B969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D6EA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A0AC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C4A8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7B0269A2" w14:textId="77777777" w:rsidTr="00EE42EE">
        <w:trPr>
          <w:trHeight w:val="279"/>
          <w:jc w:val="center"/>
        </w:trPr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04B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B292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REGIÓN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74B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E621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7257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516C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87B44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ABA9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412C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08997196" w14:textId="77777777" w:rsidTr="00EE42EE">
        <w:trPr>
          <w:trHeight w:val="279"/>
          <w:jc w:val="center"/>
        </w:trPr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754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B700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5A2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2A49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142EC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11A3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6CE6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9F26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54C3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3FE361B4" w14:textId="77777777" w:rsidTr="00EE42EE">
        <w:trPr>
          <w:trHeight w:val="279"/>
          <w:jc w:val="center"/>
        </w:trPr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434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1F6A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PAÍS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DB7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01F47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BD95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C9D5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4DE7A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DD17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947C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39D9DDE6" w14:textId="77777777" w:rsidTr="00EE42EE">
        <w:trPr>
          <w:trHeight w:val="279"/>
          <w:jc w:val="center"/>
        </w:trPr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0A0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E3D7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854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A3E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783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9E64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412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A6A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3406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5BB90184" w14:textId="77777777" w:rsidTr="00EE42EE">
        <w:trPr>
          <w:trHeight w:val="279"/>
          <w:jc w:val="center"/>
        </w:trPr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826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0FC0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NOMBRE PERSONA DE CONTACTO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52FA4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59A66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529C0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7CE9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D7D3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01E8CD0A" w14:textId="77777777" w:rsidTr="00EE42EE">
        <w:trPr>
          <w:trHeight w:val="279"/>
          <w:jc w:val="center"/>
        </w:trPr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05A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F786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8734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A03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0656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DF65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FE84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EDDFC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6DF7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193A1741" w14:textId="77777777" w:rsidTr="00EE42EE">
        <w:trPr>
          <w:trHeight w:val="279"/>
          <w:jc w:val="center"/>
        </w:trPr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B5C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BF19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02A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12C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8CF5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6B97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5A5B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C3C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BC3F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3B8DD5CF" w14:textId="77777777" w:rsidTr="00EE42EE">
        <w:trPr>
          <w:trHeight w:val="279"/>
          <w:jc w:val="center"/>
        </w:trPr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CC6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DF83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6D8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70D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58BF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6D5EC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9A71D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CB7FC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B1E1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48B33FB9" w14:textId="77777777" w:rsidTr="00EE42EE">
        <w:trPr>
          <w:trHeight w:val="279"/>
          <w:jc w:val="center"/>
        </w:trPr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397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9CAF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TELÉFONO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D05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8B9F4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2946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3967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15BA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12F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67C8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28FC0BF7" w14:textId="77777777" w:rsidTr="00EE42EE">
        <w:trPr>
          <w:trHeight w:val="96"/>
          <w:jc w:val="center"/>
        </w:trPr>
        <w:tc>
          <w:tcPr>
            <w:tcW w:w="1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0746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E3EE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EFEB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E055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781008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AFE0DE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F689FC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C7547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1112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78294457" w14:textId="77777777" w:rsidTr="00EE42EE">
        <w:trPr>
          <w:trHeight w:val="176"/>
          <w:jc w:val="center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D3C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14DD7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4204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7F2BB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7B1B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9CC1E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8606F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84B62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0A5E7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</w:tr>
      <w:tr w:rsidR="00D0751D" w:rsidRPr="00EA6043" w14:paraId="69C74F4A" w14:textId="77777777" w:rsidTr="00EE42EE">
        <w:trPr>
          <w:trHeight w:val="117"/>
          <w:jc w:val="center"/>
        </w:trPr>
        <w:tc>
          <w:tcPr>
            <w:tcW w:w="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AB0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005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994D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05B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9641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1181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75AB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F14B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97C6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0097864A" w14:textId="77777777" w:rsidTr="00EE42EE">
        <w:trPr>
          <w:trHeight w:val="293"/>
          <w:jc w:val="center"/>
        </w:trPr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C71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84D7" w14:textId="77777777" w:rsidR="00D0751D" w:rsidRPr="000245A0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DATOS DE LA LICITACIÓN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FEA86" w14:textId="77777777" w:rsidR="00D0751D" w:rsidRPr="00EA6043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4D5EC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F7DE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DBF1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99E3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63ECDEE5" w14:textId="77777777" w:rsidTr="00EE42EE">
        <w:trPr>
          <w:trHeight w:val="135"/>
          <w:jc w:val="center"/>
        </w:trPr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845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1E67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3314" w14:textId="77777777" w:rsidR="00D0751D" w:rsidRPr="000245A0" w:rsidRDefault="00D0751D" w:rsidP="00D23986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620D" w14:textId="77777777" w:rsidR="00D0751D" w:rsidRPr="000245A0" w:rsidRDefault="00D0751D" w:rsidP="00D23986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67A1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7B23B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D596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B815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D8D9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6DA25C6C" w14:textId="77777777" w:rsidTr="00EE42EE">
        <w:trPr>
          <w:trHeight w:val="279"/>
          <w:jc w:val="center"/>
        </w:trPr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F4A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5425" w14:textId="77777777" w:rsidR="00D0751D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 xml:space="preserve">NOMBRE DEL PROCESO DE </w:t>
            </w:r>
          </w:p>
          <w:p w14:paraId="5B510E38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LICITACIÓN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B611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7CA8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07DF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D7B6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3A58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22A23E61" w14:textId="77777777" w:rsidTr="00EE42EE">
        <w:trPr>
          <w:trHeight w:val="131"/>
          <w:jc w:val="center"/>
        </w:trPr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08B6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0C51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6A314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B234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58C5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7051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AD80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EB034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AA5A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7C80CD14" w14:textId="77777777" w:rsidTr="00EE42EE">
        <w:trPr>
          <w:trHeight w:val="293"/>
          <w:jc w:val="center"/>
        </w:trPr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DDF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40914" w14:textId="77777777" w:rsidR="00D0751D" w:rsidRPr="000245A0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D19C2" w14:textId="77777777" w:rsidR="00D0751D" w:rsidRPr="00EA6043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20AFB" w14:textId="77777777" w:rsidR="00D0751D" w:rsidRPr="00EA6043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C216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ABE5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5F45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7F6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45FE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30C8CD5E" w14:textId="77777777" w:rsidTr="00EE42EE">
        <w:trPr>
          <w:trHeight w:val="279"/>
          <w:jc w:val="center"/>
        </w:trPr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6B2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2BC5D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0FA8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6DB9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B3EB1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E3E5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9CAB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3DDF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86CF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3370F35C" w14:textId="77777777" w:rsidTr="00EE42EE">
        <w:trPr>
          <w:trHeight w:val="451"/>
          <w:jc w:val="center"/>
        </w:trPr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6B6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37F7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D010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CF71B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09BE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ABA1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32E1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C523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AFFB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0D8C2D83" w14:textId="77777777" w:rsidTr="00EE42EE">
        <w:trPr>
          <w:trHeight w:val="299"/>
          <w:jc w:val="center"/>
        </w:trPr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EF2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6B59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1D55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3843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4F33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2B99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72D1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AF8D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9569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6F726386" w14:textId="77777777" w:rsidTr="00EE42EE">
        <w:trPr>
          <w:trHeight w:val="293"/>
          <w:jc w:val="center"/>
        </w:trPr>
        <w:tc>
          <w:tcPr>
            <w:tcW w:w="11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AACD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695E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226F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DE6C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AAB8B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3D22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125A4" w14:textId="77777777" w:rsidR="00D0751D" w:rsidRPr="000245A0" w:rsidRDefault="00D0751D" w:rsidP="00D23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NOMBRE Y FIRMA </w:t>
            </w:r>
          </w:p>
          <w:p w14:paraId="151DBC67" w14:textId="77777777" w:rsidR="00D0751D" w:rsidRPr="00EA6043" w:rsidRDefault="00D0751D" w:rsidP="00D2398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RESPONSABLE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17B4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1260EFA3" w14:textId="77777777" w:rsidR="001E7F09" w:rsidRPr="00E7623F" w:rsidRDefault="00EE42EE" w:rsidP="00EE42EE"/>
    <w:sectPr w:rsidR="001E7F09" w:rsidRPr="00E7623F" w:rsidSect="00072C13">
      <w:pgSz w:w="12240" w:h="15840"/>
      <w:pgMar w:top="1417" w:right="1701" w:bottom="1417" w:left="1701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A77D" w14:textId="77777777" w:rsidR="00B61E0C" w:rsidRDefault="00B61E0C" w:rsidP="006E77B8">
      <w:r>
        <w:separator/>
      </w:r>
    </w:p>
  </w:endnote>
  <w:endnote w:type="continuationSeparator" w:id="0">
    <w:p w14:paraId="647A8084" w14:textId="77777777" w:rsidR="00B61E0C" w:rsidRDefault="00B61E0C" w:rsidP="006E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5874E" w14:textId="77777777" w:rsidR="00B61E0C" w:rsidRDefault="00B61E0C" w:rsidP="006E77B8">
      <w:r>
        <w:separator/>
      </w:r>
    </w:p>
  </w:footnote>
  <w:footnote w:type="continuationSeparator" w:id="0">
    <w:p w14:paraId="35E4E1D1" w14:textId="77777777" w:rsidR="00B61E0C" w:rsidRDefault="00B61E0C" w:rsidP="006E7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400FA"/>
    <w:multiLevelType w:val="hybridMultilevel"/>
    <w:tmpl w:val="43D492E6"/>
    <w:lvl w:ilvl="0" w:tplc="9BFE024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76"/>
    <w:rsid w:val="000070F5"/>
    <w:rsid w:val="00072C13"/>
    <w:rsid w:val="001664E3"/>
    <w:rsid w:val="001C4E28"/>
    <w:rsid w:val="002745C0"/>
    <w:rsid w:val="002A63CF"/>
    <w:rsid w:val="00357F71"/>
    <w:rsid w:val="003801CC"/>
    <w:rsid w:val="003F4A75"/>
    <w:rsid w:val="00467284"/>
    <w:rsid w:val="00514E76"/>
    <w:rsid w:val="00561C93"/>
    <w:rsid w:val="005E0D2F"/>
    <w:rsid w:val="00662E86"/>
    <w:rsid w:val="00681EF4"/>
    <w:rsid w:val="006E77B8"/>
    <w:rsid w:val="00753C17"/>
    <w:rsid w:val="00783A74"/>
    <w:rsid w:val="007A1E5F"/>
    <w:rsid w:val="008F52C1"/>
    <w:rsid w:val="00926F2F"/>
    <w:rsid w:val="00941B1B"/>
    <w:rsid w:val="00952C47"/>
    <w:rsid w:val="00A20D04"/>
    <w:rsid w:val="00A27F37"/>
    <w:rsid w:val="00A9506F"/>
    <w:rsid w:val="00B43EDF"/>
    <w:rsid w:val="00B61E0C"/>
    <w:rsid w:val="00B80C11"/>
    <w:rsid w:val="00B863DC"/>
    <w:rsid w:val="00B870CA"/>
    <w:rsid w:val="00C04CD8"/>
    <w:rsid w:val="00D0751D"/>
    <w:rsid w:val="00D55AE1"/>
    <w:rsid w:val="00E7623F"/>
    <w:rsid w:val="00EE42EE"/>
    <w:rsid w:val="00F9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E4E26B"/>
  <w15:chartTrackingRefBased/>
  <w15:docId w15:val="{E08D6DFD-687F-4B26-AB1B-255C24E9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4E76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rsid w:val="006E77B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E77B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E77B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1C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C9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tulo">
    <w:name w:val="Title"/>
    <w:basedOn w:val="Normal"/>
    <w:link w:val="TtuloCar"/>
    <w:autoRedefine/>
    <w:qFormat/>
    <w:rsid w:val="00681EF4"/>
    <w:pPr>
      <w:spacing w:line="276" w:lineRule="auto"/>
      <w:jc w:val="center"/>
    </w:pPr>
    <w:rPr>
      <w:rFonts w:asciiTheme="minorHAnsi" w:eastAsia="Calibri" w:hAnsiTheme="minorHAnsi" w:cstheme="minorHAnsi"/>
      <w:b/>
      <w:color w:val="000000"/>
      <w:sz w:val="28"/>
      <w:szCs w:val="28"/>
      <w:lang w:val="es-CL" w:eastAsia="en-US"/>
    </w:rPr>
  </w:style>
  <w:style w:type="character" w:customStyle="1" w:styleId="TtuloCar">
    <w:name w:val="Título Car"/>
    <w:basedOn w:val="Fuentedeprrafopredeter"/>
    <w:link w:val="Ttulo"/>
    <w:rsid w:val="00681EF4"/>
    <w:rPr>
      <w:rFonts w:eastAsia="Calibri" w:cstheme="minorHAnsi"/>
      <w:b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Alberto Espinoza Ocando</dc:creator>
  <cp:keywords/>
  <dc:description/>
  <cp:lastModifiedBy>Caren Villarroel Lista</cp:lastModifiedBy>
  <cp:revision>19</cp:revision>
  <dcterms:created xsi:type="dcterms:W3CDTF">2020-05-05T16:13:00Z</dcterms:created>
  <dcterms:modified xsi:type="dcterms:W3CDTF">2024-09-10T13:17:00Z</dcterms:modified>
</cp:coreProperties>
</file>