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1BEB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1E161BEC" w14:textId="77777777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11D4A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1E161BED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1E161BEE" w14:textId="77777777" w:rsidR="00043BB5" w:rsidRPr="00494393" w:rsidRDefault="00043BB5" w:rsidP="006E0A0B">
      <w:pPr>
        <w:jc w:val="center"/>
        <w:rPr>
          <w:rFonts w:ascii="Arial" w:hAnsi="Arial" w:cs="Arial"/>
          <w:b/>
          <w:u w:val="single"/>
        </w:rPr>
      </w:pPr>
      <w:r w:rsidRPr="00494393">
        <w:rPr>
          <w:rFonts w:ascii="Arial" w:hAnsi="Arial" w:cs="Arial"/>
          <w:b/>
          <w:u w:val="single"/>
        </w:rPr>
        <w:t>INTENCIÓN DE PARTICIPAR</w:t>
      </w:r>
    </w:p>
    <w:p w14:paraId="1E161BEF" w14:textId="77777777" w:rsidR="004859F0" w:rsidRDefault="004859F0" w:rsidP="006E0A0B">
      <w:pPr>
        <w:jc w:val="center"/>
        <w:rPr>
          <w:rFonts w:ascii="Arial" w:hAnsi="Arial" w:cs="Arial"/>
          <w:b/>
        </w:rPr>
      </w:pPr>
    </w:p>
    <w:p w14:paraId="1E161BF0" w14:textId="77777777" w:rsidR="00494393" w:rsidRDefault="004859F0" w:rsidP="009F38C8">
      <w:pPr>
        <w:jc w:val="center"/>
        <w:rPr>
          <w:rFonts w:ascii="Arial" w:hAnsi="Arial" w:cs="Arial"/>
          <w:b/>
        </w:rPr>
      </w:pPr>
      <w:r w:rsidRPr="004859F0">
        <w:rPr>
          <w:rFonts w:ascii="Arial" w:hAnsi="Arial" w:cs="Arial"/>
          <w:b/>
        </w:rPr>
        <w:t>LICITACION P</w:t>
      </w:r>
      <w:r w:rsidR="008C15D0">
        <w:rPr>
          <w:rFonts w:ascii="Arial" w:hAnsi="Arial" w:cs="Arial"/>
          <w:b/>
        </w:rPr>
        <w:t>ÚBLICA</w:t>
      </w:r>
    </w:p>
    <w:p w14:paraId="1E161BF1" w14:textId="77777777" w:rsidR="00494393" w:rsidRDefault="00494393" w:rsidP="009F38C8">
      <w:pPr>
        <w:jc w:val="center"/>
        <w:rPr>
          <w:rFonts w:ascii="Arial" w:hAnsi="Arial" w:cs="Arial"/>
          <w:b/>
        </w:rPr>
      </w:pPr>
    </w:p>
    <w:p w14:paraId="63974CBF" w14:textId="0E145524" w:rsidR="00E75358" w:rsidRDefault="00404470" w:rsidP="00E7535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4470">
        <w:rPr>
          <w:rFonts w:ascii="Arial" w:hAnsi="Arial" w:cs="Arial"/>
          <w:b/>
          <w:bCs/>
          <w:sz w:val="22"/>
          <w:szCs w:val="22"/>
          <w:u w:val="single"/>
        </w:rPr>
        <w:t>SERVICIO DE MANTENIMIENTO DE VÍA FÉRREA Y LÍNEAS AÉREAS DE CONTACTO DE ALTA Y MEDIA TENSIÓN (CATENARIAS)</w:t>
      </w:r>
    </w:p>
    <w:p w14:paraId="3E681587" w14:textId="77777777" w:rsidR="00E75358" w:rsidRDefault="00E75358" w:rsidP="00E7535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161BF3" w14:textId="77777777"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161BF4" w14:textId="77777777" w:rsidR="00494393" w:rsidRDefault="00494393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1E161BFE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B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05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B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0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0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1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22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1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1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2C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3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3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4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4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4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4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5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5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6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72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7C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8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7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9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9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A2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AC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B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C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B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B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BD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BE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C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C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C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D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C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C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C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C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161C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161C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161C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161C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DE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A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D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1E161CE8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F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B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CF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F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C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02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C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0C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0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1E161D1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0E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0F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1E161D2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61D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1E161D2A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2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2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23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24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2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26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2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2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61D2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E161D3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3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3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3B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47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51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9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1E161D5B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2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5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6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7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8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5A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1E161D6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6C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7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8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7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8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8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8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9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9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9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9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9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A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B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A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B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C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C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1D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D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D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E1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D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EA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E8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F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D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E161DFE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D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1E161E00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1DF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E161E0A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E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1E161E0C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1E0B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1E161E0E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61E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E161E10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61E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161E11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E161E12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1E161E13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E161E16" w14:textId="77777777" w:rsidTr="004C5B47">
        <w:tc>
          <w:tcPr>
            <w:tcW w:w="4957" w:type="dxa"/>
            <w:gridSpan w:val="2"/>
          </w:tcPr>
          <w:p w14:paraId="1E161E1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E161E1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E161E19" w14:textId="77777777" w:rsidTr="004C5B47">
        <w:tc>
          <w:tcPr>
            <w:tcW w:w="4957" w:type="dxa"/>
            <w:gridSpan w:val="2"/>
          </w:tcPr>
          <w:p w14:paraId="1E161E17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E161E1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E161E1D" w14:textId="77777777" w:rsidTr="004C5B47">
        <w:tc>
          <w:tcPr>
            <w:tcW w:w="3208" w:type="dxa"/>
          </w:tcPr>
          <w:p w14:paraId="1E161E1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1E161E1B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1E161E1C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161E1E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1E22" w14:textId="77777777" w:rsidR="00980572" w:rsidRDefault="00980572">
      <w:r>
        <w:separator/>
      </w:r>
    </w:p>
  </w:endnote>
  <w:endnote w:type="continuationSeparator" w:id="0">
    <w:p w14:paraId="1E161E23" w14:textId="77777777" w:rsidR="00980572" w:rsidRDefault="00980572">
      <w:r>
        <w:continuationSeparator/>
      </w:r>
    </w:p>
  </w:endnote>
  <w:endnote w:type="continuationNotice" w:id="1">
    <w:p w14:paraId="1E161E24" w14:textId="77777777" w:rsidR="00980572" w:rsidRDefault="00980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1E26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E161E27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494393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494393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1E161E28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1E1F" w14:textId="77777777" w:rsidR="00980572" w:rsidRDefault="00980572">
      <w:r>
        <w:separator/>
      </w:r>
    </w:p>
  </w:footnote>
  <w:footnote w:type="continuationSeparator" w:id="0">
    <w:p w14:paraId="1E161E20" w14:textId="77777777" w:rsidR="00980572" w:rsidRDefault="00980572">
      <w:r>
        <w:continuationSeparator/>
      </w:r>
    </w:p>
  </w:footnote>
  <w:footnote w:type="continuationNotice" w:id="1">
    <w:p w14:paraId="1E161E21" w14:textId="77777777" w:rsidR="00980572" w:rsidRDefault="00980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1E25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1E161E29" wp14:editId="1E161E2A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197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613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9B0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4470"/>
    <w:rsid w:val="004066C0"/>
    <w:rsid w:val="004066D0"/>
    <w:rsid w:val="00406DC3"/>
    <w:rsid w:val="004075E4"/>
    <w:rsid w:val="00407762"/>
    <w:rsid w:val="00407F3D"/>
    <w:rsid w:val="00410B41"/>
    <w:rsid w:val="00411B72"/>
    <w:rsid w:val="00411D4A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59F0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393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682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1434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82E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1ED6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6999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49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5D0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0572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361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89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2965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5358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2D35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48A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225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161BEB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BE18C8987B43B4F69246809B2172" ma:contentTypeVersion="16" ma:contentTypeDescription="Create a new document." ma:contentTypeScope="" ma:versionID="49367b4c640279ee39a17aa25ae52103">
  <xsd:schema xmlns:xsd="http://www.w3.org/2001/XMLSchema" xmlns:xs="http://www.w3.org/2001/XMLSchema" xmlns:p="http://schemas.microsoft.com/office/2006/metadata/properties" xmlns:ns3="3a4f2700-275c-4222-9fb6-7c7b83208342" xmlns:ns4="ea70d81d-3216-4385-816b-11094dd2203c" targetNamespace="http://schemas.microsoft.com/office/2006/metadata/properties" ma:root="true" ma:fieldsID="ab0ad3094ae8088634e225cbad867590" ns3:_="" ns4:_="">
    <xsd:import namespace="3a4f2700-275c-4222-9fb6-7c7b83208342"/>
    <xsd:import namespace="ea70d81d-3216-4385-816b-11094dd22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2700-275c-4222-9fb6-7c7b83208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d81d-3216-4385-816b-11094dd22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f2700-275c-4222-9fb6-7c7b83208342" xsi:nil="true"/>
  </documentManagement>
</p:properties>
</file>

<file path=customXml/itemProps1.xml><?xml version="1.0" encoding="utf-8"?>
<ds:datastoreItem xmlns:ds="http://schemas.openxmlformats.org/officeDocument/2006/customXml" ds:itemID="{12D09537-3547-4184-9E00-1CE11B02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f2700-275c-4222-9fb6-7c7b83208342"/>
    <ds:schemaRef ds:uri="ea70d81d-3216-4385-816b-11094dd2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92EA0-B67E-4B37-8294-7172975790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05459-76FC-4C78-8EEF-023E1E1AFC74}">
  <ds:schemaRefs>
    <ds:schemaRef ds:uri="3a4f2700-275c-4222-9fb6-7c7b8320834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ea70d81d-3216-4385-816b-11094dd2203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Mario Esteban Herrera Michea</cp:lastModifiedBy>
  <cp:revision>5</cp:revision>
  <cp:lastPrinted>2017-08-14T17:38:00Z</cp:lastPrinted>
  <dcterms:created xsi:type="dcterms:W3CDTF">2024-05-07T19:35:00Z</dcterms:created>
  <dcterms:modified xsi:type="dcterms:W3CDTF">2024-09-10T02:08:00Z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0x0101007869BE18C8987B43B4F69246809B2172</vt:lpwstr>
  </property>
  <property fmtid="{D5CDD505-2E9C-101B-9397-08002B2CF9AE}" pid="3" name="MediaServiceImageTags">
    <vt:lpwstr/>
  </property>
</Properties>
</file>