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C8C6" w14:textId="77777777"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1D4E58DB" w14:textId="77777777"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14:paraId="61B38606" w14:textId="77777777"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14:paraId="3F29846C" w14:textId="77777777" w:rsidR="00043BB5" w:rsidRDefault="00043BB5" w:rsidP="00043BB5">
      <w:pPr>
        <w:jc w:val="center"/>
        <w:rPr>
          <w:rFonts w:ascii="Arial" w:hAnsi="Arial" w:cs="Arial"/>
          <w:b/>
        </w:rPr>
      </w:pPr>
    </w:p>
    <w:p w14:paraId="36CA00D2" w14:textId="6BA0C187" w:rsidR="008D3745" w:rsidRDefault="00030354" w:rsidP="008D3745">
      <w:pPr>
        <w:widowControl w:val="0"/>
        <w:ind w:left="720" w:hanging="7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LICITACIÓN PÚBLICA </w:t>
      </w:r>
      <w:r w:rsidR="00CC40F6" w:rsidRPr="00CC40F6">
        <w:rPr>
          <w:rFonts w:ascii="Arial" w:hAnsi="Arial" w:cs="Arial"/>
          <w:b/>
          <w:bCs/>
          <w:sz w:val="22"/>
          <w:szCs w:val="22"/>
        </w:rPr>
        <w:t>MANTENIMIENTO SISTEMA DE POTENCIA ININTERRUMPIDA (UPS)</w:t>
      </w:r>
      <w:r w:rsidR="008E0263">
        <w:rPr>
          <w:rFonts w:ascii="Arial" w:hAnsi="Arial" w:cs="Arial"/>
          <w:b/>
          <w:bCs/>
          <w:sz w:val="22"/>
          <w:szCs w:val="22"/>
        </w:rPr>
        <w:t xml:space="preserve"> EFE VALPARAÍSO</w:t>
      </w:r>
    </w:p>
    <w:p w14:paraId="7E8E4D1B" w14:textId="77777777" w:rsidR="00987163" w:rsidRPr="00E26B1B" w:rsidRDefault="00987163" w:rsidP="008D3745">
      <w:pPr>
        <w:widowControl w:val="0"/>
        <w:ind w:left="720" w:hanging="72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792"/>
        <w:gridCol w:w="536"/>
        <w:gridCol w:w="1992"/>
        <w:gridCol w:w="961"/>
        <w:gridCol w:w="200"/>
        <w:gridCol w:w="2187"/>
        <w:gridCol w:w="1545"/>
        <w:gridCol w:w="200"/>
      </w:tblGrid>
      <w:tr w:rsidR="00EA6043" w:rsidRPr="00EA6043" w14:paraId="6A09BB8A" w14:textId="77777777" w:rsidTr="000062FF">
        <w:trPr>
          <w:trHeight w:val="113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F65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AF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80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AE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070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6A7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1A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DF0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9EF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0CB8262C" w14:textId="77777777" w:rsidTr="000062FF">
        <w:trPr>
          <w:trHeight w:val="282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79B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5B57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1954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ADF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BFB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D80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0F934C33" w14:textId="77777777" w:rsidTr="000062FF">
        <w:trPr>
          <w:trHeight w:val="268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153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BCE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14C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0F5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9E0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499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9BF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2D7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A2D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2102CA56" w14:textId="77777777" w:rsidTr="000062FF">
        <w:trPr>
          <w:trHeight w:val="268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ECE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885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4930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A04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5FE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FC1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5DA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554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51147626" w14:textId="77777777" w:rsidTr="000062FF">
        <w:trPr>
          <w:trHeight w:val="268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0F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B48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7D8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EBCE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B2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A5FA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3C14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AFBE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E22A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56D259AB" w14:textId="77777777" w:rsidTr="000062FF">
        <w:trPr>
          <w:trHeight w:val="268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780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97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BB6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C5AC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28F4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E951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A83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A26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10CB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38FF0050" w14:textId="77777777" w:rsidTr="000062FF">
        <w:trPr>
          <w:trHeight w:val="268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D9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B3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175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3719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8FB2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6FBF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C86B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A35B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A74C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05AC039F" w14:textId="77777777" w:rsidTr="000062FF">
        <w:trPr>
          <w:trHeight w:val="268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C6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094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4EA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6DAB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1A97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F5E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DE7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2A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869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46C31149" w14:textId="77777777" w:rsidTr="000062FF">
        <w:trPr>
          <w:trHeight w:val="268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AD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E19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CB9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993F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DD16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74D7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46B9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F1AC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410B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206599B7" w14:textId="77777777" w:rsidTr="000062FF">
        <w:trPr>
          <w:trHeight w:val="268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E7C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70F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A6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6C63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F480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C28A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FD01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5BF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73F5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6F7BED2" w14:textId="77777777" w:rsidTr="000062FF">
        <w:trPr>
          <w:trHeight w:val="268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C2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95A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22C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CF07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25D6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5ED2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85FA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ADCE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8F2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39E8EE3A" w14:textId="77777777" w:rsidTr="000062FF">
        <w:trPr>
          <w:trHeight w:val="268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45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BB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F0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A5A2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1BC8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950A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885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AD2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BF7A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2315D275" w14:textId="77777777" w:rsidTr="000062FF">
        <w:trPr>
          <w:trHeight w:val="268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0D2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473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B4F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D593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3ED1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829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187E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815E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DA02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252E362C" w14:textId="77777777" w:rsidTr="000062FF">
        <w:trPr>
          <w:trHeight w:val="268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A7B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45A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30B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4ECC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B41A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2EE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BD34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97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0C0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4985D64" w14:textId="77777777" w:rsidTr="000062FF">
        <w:trPr>
          <w:trHeight w:val="268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F4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92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307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C18A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AB86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20DC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87A5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B3C9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061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019FFFD6" w14:textId="77777777" w:rsidTr="000062FF">
        <w:trPr>
          <w:trHeight w:val="268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9EF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66A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06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4FE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6C76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6DEE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1E3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08C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D64C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7DFDCDD" w14:textId="77777777" w:rsidTr="000062FF">
        <w:trPr>
          <w:trHeight w:val="268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6A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1A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971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46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1D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3A6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6C2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415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F04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404D8C23" w14:textId="77777777" w:rsidTr="000062FF">
        <w:trPr>
          <w:trHeight w:val="268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D3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EEA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B64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7A9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5CC3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B93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56AC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38E499FB" w14:textId="77777777" w:rsidTr="000062FF">
        <w:trPr>
          <w:trHeight w:val="268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F7B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77D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C5C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1AE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96E2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29E8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8D09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76DD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D153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5AE5366D" w14:textId="77777777" w:rsidTr="000062FF">
        <w:trPr>
          <w:trHeight w:val="268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FD5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AD3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590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BFF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3A54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844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7F68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9E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173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E1013B8" w14:textId="77777777" w:rsidTr="000062FF">
        <w:trPr>
          <w:trHeight w:val="268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DD1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D85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FCF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392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8EB4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60523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FF878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BC48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F13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13CEF20" w14:textId="77777777" w:rsidTr="000062FF">
        <w:trPr>
          <w:trHeight w:val="268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880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78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559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678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9B8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7505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2963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8954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325C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2173B6F0" w14:textId="77777777" w:rsidTr="000062FF">
        <w:trPr>
          <w:trHeight w:val="282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E826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E8D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F00D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018C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72D6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CA7F1E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F927C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E77E1D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012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CB2A7CE" w14:textId="77777777" w:rsidTr="000062FF">
        <w:trPr>
          <w:trHeight w:val="169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CC4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ED3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774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C06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BCF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C9C4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4337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54BF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ECF7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14:paraId="1E75ECE3" w14:textId="77777777" w:rsidTr="000062FF">
        <w:trPr>
          <w:trHeight w:val="113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6F2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81B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D1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45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D01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B44D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D2BC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516D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9C3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00EFB380" w14:textId="77777777" w:rsidTr="000062FF">
        <w:trPr>
          <w:trHeight w:val="282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95B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1BE5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90ECA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912C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158D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B25E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AB0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07D8F38F" w14:textId="77777777" w:rsidTr="000062FF">
        <w:trPr>
          <w:trHeight w:val="141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DDD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43C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74F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A67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0ACF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8977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75CE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3543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1D3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F80EA00" w14:textId="77777777" w:rsidTr="000062FF">
        <w:trPr>
          <w:trHeight w:val="268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63C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B7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85E3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4012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D41C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279C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7213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22446A13" w14:textId="77777777" w:rsidTr="000062FF">
        <w:trPr>
          <w:trHeight w:val="113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11B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A5BF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60AD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9945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DCC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BF78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3651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ABB0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731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F0AE5CD" w14:textId="77777777" w:rsidTr="000062FF">
        <w:trPr>
          <w:trHeight w:val="282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1F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1D36D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8C31A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1B9B9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EE30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817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C42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B6B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DA1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C686ADA" w14:textId="77777777" w:rsidTr="000062FF">
        <w:trPr>
          <w:trHeight w:val="268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D7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A03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7B14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7EC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4BA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7483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AF14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FA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02FD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5DB1DD49" w14:textId="77777777" w:rsidTr="000062FF">
        <w:trPr>
          <w:trHeight w:val="268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10E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E24F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C317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20B4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872D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ABB9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A36C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4B50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2B3A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6EF2DB4" w14:textId="77777777" w:rsidTr="000062FF">
        <w:trPr>
          <w:trHeight w:val="56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23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1A6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A30B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B87C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529C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05F3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22D2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B1F6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FFA3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3FCF5CC0" w14:textId="77777777" w:rsidTr="000062FF">
        <w:trPr>
          <w:trHeight w:val="282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39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ED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B46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E59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2D6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5D7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3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C65F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DF51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36DDCFB3" w14:textId="77777777" w:rsidTr="000062FF">
        <w:trPr>
          <w:trHeight w:val="282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607D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7B7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A72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6C37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6557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9CC3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D0C5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01B3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0AEC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2D337632" w14:textId="77777777" w:rsidTr="000062FF">
        <w:trPr>
          <w:trHeight w:val="141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E3D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7278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247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858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656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67C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E47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1C7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327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</w:tbl>
    <w:p w14:paraId="17029216" w14:textId="77777777" w:rsidR="004C5B47" w:rsidRPr="00CD0FD2" w:rsidRDefault="004C5B47" w:rsidP="009617CA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A313" w14:textId="77777777" w:rsidR="00D3110A" w:rsidRDefault="00D3110A">
      <w:r>
        <w:separator/>
      </w:r>
    </w:p>
  </w:endnote>
  <w:endnote w:type="continuationSeparator" w:id="0">
    <w:p w14:paraId="2B527987" w14:textId="77777777" w:rsidR="00D3110A" w:rsidRDefault="00D3110A">
      <w:r>
        <w:continuationSeparator/>
      </w:r>
    </w:p>
  </w:endnote>
  <w:endnote w:type="continuationNotice" w:id="1">
    <w:p w14:paraId="08672CA5" w14:textId="77777777" w:rsidR="00D3110A" w:rsidRDefault="00D31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FC05" w14:textId="77777777" w:rsidR="00E26B1B" w:rsidRDefault="00E26B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454A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2236D1EB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030354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030354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2C1FFA64" w14:textId="77777777" w:rsidR="00A22C2E" w:rsidRDefault="00A22C2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AAF8" w14:textId="77777777" w:rsidR="00E26B1B" w:rsidRDefault="00E26B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BEEC" w14:textId="77777777" w:rsidR="00D3110A" w:rsidRDefault="00D3110A">
      <w:r>
        <w:separator/>
      </w:r>
    </w:p>
  </w:footnote>
  <w:footnote w:type="continuationSeparator" w:id="0">
    <w:p w14:paraId="0E372DB3" w14:textId="77777777" w:rsidR="00D3110A" w:rsidRDefault="00D3110A">
      <w:r>
        <w:continuationSeparator/>
      </w:r>
    </w:p>
  </w:footnote>
  <w:footnote w:type="continuationNotice" w:id="1">
    <w:p w14:paraId="51B12997" w14:textId="77777777" w:rsidR="00D3110A" w:rsidRDefault="00D311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F18B" w14:textId="77777777" w:rsidR="00E26B1B" w:rsidRDefault="00E26B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8A91" w14:textId="77777777" w:rsidR="00A22C2E" w:rsidRDefault="00BE41AC" w:rsidP="00A22C2E">
    <w:pPr>
      <w:pStyle w:val="Encabezado"/>
      <w:rPr>
        <w:rFonts w:ascii="Arial Narrow" w:hAnsi="Arial Narrow"/>
        <w:sz w:val="20"/>
        <w:lang w:val="es-CL"/>
      </w:rPr>
    </w:pPr>
    <w:r>
      <w:rPr>
        <w:rFonts w:ascii="Arial Narrow" w:hAnsi="Arial Narrow"/>
        <w:noProof/>
        <w:sz w:val="20"/>
        <w:lang w:val="es-CL" w:eastAsia="es-CL"/>
      </w:rPr>
      <w:drawing>
        <wp:anchor distT="0" distB="0" distL="114300" distR="114300" simplePos="0" relativeHeight="251658240" behindDoc="0" locked="0" layoutInCell="1" allowOverlap="1" wp14:anchorId="24E33EC2" wp14:editId="3CEB6CB2">
          <wp:simplePos x="0" y="0"/>
          <wp:positionH relativeFrom="column">
            <wp:posOffset>5467985</wp:posOffset>
          </wp:positionH>
          <wp:positionV relativeFrom="paragraph">
            <wp:posOffset>-154940</wp:posOffset>
          </wp:positionV>
          <wp:extent cx="910800" cy="417600"/>
          <wp:effectExtent l="0" t="0" r="3810" b="1905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8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37F0">
      <w:rPr>
        <w:rFonts w:ascii="Arial Narrow" w:hAnsi="Arial Narrow"/>
        <w:sz w:val="20"/>
        <w:lang w:val="es-CL"/>
      </w:rPr>
      <w:tab/>
    </w:r>
    <w:r w:rsidR="006F37F0">
      <w:rPr>
        <w:rFonts w:ascii="Arial Narrow" w:hAnsi="Arial Narrow"/>
        <w:sz w:val="20"/>
        <w:lang w:val="es-C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EAD9" w14:textId="77777777" w:rsidR="00E26B1B" w:rsidRDefault="00E26B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8FE"/>
    <w:rsid w:val="00002CD5"/>
    <w:rsid w:val="00005DF2"/>
    <w:rsid w:val="00006063"/>
    <w:rsid w:val="000062FF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354"/>
    <w:rsid w:val="0003088F"/>
    <w:rsid w:val="00030CA3"/>
    <w:rsid w:val="00030E68"/>
    <w:rsid w:val="0003122D"/>
    <w:rsid w:val="00031E4D"/>
    <w:rsid w:val="0003230F"/>
    <w:rsid w:val="00032D68"/>
    <w:rsid w:val="000334EE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5147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23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7A7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B3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7F0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2700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455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28C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3745"/>
    <w:rsid w:val="008D4F1D"/>
    <w:rsid w:val="008D7548"/>
    <w:rsid w:val="008D7975"/>
    <w:rsid w:val="008E0263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17CA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163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AC5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279BA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531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69F2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1AC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0F6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10A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181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26B1B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5D34"/>
    <w:rsid w:val="00F864CF"/>
    <w:rsid w:val="00F8736C"/>
    <w:rsid w:val="00F87699"/>
    <w:rsid w:val="00F9063D"/>
    <w:rsid w:val="00F906C1"/>
    <w:rsid w:val="00F918E2"/>
    <w:rsid w:val="00F91A6D"/>
    <w:rsid w:val="00F91D0F"/>
    <w:rsid w:val="00F927EA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E515AD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5232-8D47-4AF7-BFD5-32B6E3FE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EFE</dc:subject>
  <dc:creator>gonzalo.marileo@efe.cl</dc:creator>
  <cp:keywords/>
  <dc:description/>
  <cp:lastModifiedBy>Marta Godoy Hidalgo</cp:lastModifiedBy>
  <cp:revision>2</cp:revision>
  <cp:lastPrinted>2017-08-14T17:38:00Z</cp:lastPrinted>
  <dcterms:created xsi:type="dcterms:W3CDTF">2024-10-15T18:14:00Z</dcterms:created>
  <dcterms:modified xsi:type="dcterms:W3CDTF">2024-10-15T18:14:00Z</dcterms:modified>
</cp:coreProperties>
</file>