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6AD0" w14:textId="77777777"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6AAF9DE1" w14:textId="77777777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1C3B4B2B" w14:textId="77777777" w:rsidR="007874A8" w:rsidRDefault="007874A8" w:rsidP="00830609">
      <w:pPr>
        <w:jc w:val="center"/>
        <w:rPr>
          <w:rFonts w:ascii="Arial" w:hAnsi="Arial" w:cs="Arial"/>
          <w:b/>
        </w:rPr>
      </w:pPr>
    </w:p>
    <w:p w14:paraId="6E48A54A" w14:textId="33D527A1" w:rsidR="00043BB5" w:rsidRPr="00457023" w:rsidRDefault="00043BB5" w:rsidP="00043BB5">
      <w:pPr>
        <w:jc w:val="center"/>
        <w:rPr>
          <w:rFonts w:ascii="Arial" w:hAnsi="Arial" w:cs="Arial"/>
          <w:b/>
        </w:rPr>
      </w:pPr>
      <w:r w:rsidRPr="00457023">
        <w:rPr>
          <w:rFonts w:ascii="Arial" w:hAnsi="Arial" w:cs="Arial"/>
          <w:b/>
        </w:rPr>
        <w:t xml:space="preserve">INTENCIÓN DE PARTICIPAR </w:t>
      </w:r>
    </w:p>
    <w:p w14:paraId="73F9FEF1" w14:textId="77777777" w:rsidR="00924896" w:rsidRPr="00413533" w:rsidRDefault="00924896" w:rsidP="00043BB5">
      <w:pPr>
        <w:jc w:val="center"/>
        <w:rPr>
          <w:rFonts w:ascii="Arial" w:hAnsi="Arial" w:cs="Arial"/>
          <w:b/>
        </w:rPr>
      </w:pPr>
    </w:p>
    <w:p w14:paraId="58B65584" w14:textId="77777777" w:rsidR="006F4F06" w:rsidRPr="00413533" w:rsidRDefault="00043BB5" w:rsidP="00043BB5">
      <w:pPr>
        <w:jc w:val="center"/>
        <w:rPr>
          <w:rFonts w:ascii="Arial" w:hAnsi="Arial" w:cs="Arial"/>
          <w:b/>
        </w:rPr>
      </w:pPr>
      <w:r w:rsidRPr="00413533">
        <w:rPr>
          <w:rFonts w:ascii="Arial" w:hAnsi="Arial" w:cs="Arial"/>
          <w:b/>
        </w:rPr>
        <w:t>EMPRESA DE LOS FERROCARRILES DE ESTADO</w:t>
      </w:r>
    </w:p>
    <w:p w14:paraId="65FB8D6E" w14:textId="77777777" w:rsidR="00924896" w:rsidRPr="00413533" w:rsidRDefault="00924896" w:rsidP="00043BB5">
      <w:pPr>
        <w:jc w:val="center"/>
        <w:rPr>
          <w:rFonts w:ascii="Arial" w:hAnsi="Arial" w:cs="Arial"/>
          <w:b/>
        </w:rPr>
      </w:pPr>
    </w:p>
    <w:p w14:paraId="39412FAE" w14:textId="63E43FAB" w:rsidR="002F180F" w:rsidRPr="002F180F" w:rsidRDefault="002F180F" w:rsidP="002F180F">
      <w:pPr>
        <w:jc w:val="center"/>
        <w:rPr>
          <w:rFonts w:ascii="Arial" w:hAnsi="Arial" w:cs="Arial"/>
          <w:b/>
        </w:rPr>
      </w:pPr>
      <w:r w:rsidRPr="002F180F">
        <w:rPr>
          <w:rFonts w:ascii="Arial" w:hAnsi="Arial" w:cs="Arial"/>
          <w:b/>
        </w:rPr>
        <w:t>LICITACIÓN PÚBLICA - “SERVICIOS TRANSITORIOS PARA PERSONAL DE APOYO EFE TRENES DE CHILE”</w:t>
      </w:r>
    </w:p>
    <w:p w14:paraId="79B16720" w14:textId="5E7FB233" w:rsidR="00BF0A63" w:rsidRPr="00BF0A63" w:rsidRDefault="00BF0A63" w:rsidP="00BF0A63">
      <w:pPr>
        <w:jc w:val="center"/>
        <w:rPr>
          <w:rFonts w:ascii="Arial" w:hAnsi="Arial" w:cs="Arial"/>
          <w:b/>
        </w:rPr>
      </w:pPr>
    </w:p>
    <w:p w14:paraId="77EADE6E" w14:textId="77777777" w:rsidR="00924896" w:rsidRPr="00924896" w:rsidRDefault="00924896" w:rsidP="00924896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5BF0B955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19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A5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63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34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BF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0C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2F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4B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E1C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EEEAD78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EA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EDB8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6ADC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4A8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A16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676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08B425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AB8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8F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53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23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90E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C46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FB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658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1E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B9301E6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A4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33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E6C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C7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E6356C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85D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05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44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0DE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2F8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301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10C8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374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5095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2E56B3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98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1E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E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47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DA5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33E43D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AD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A5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4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98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93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A4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2CC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691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95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E96A53B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96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E96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B0E7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0D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D14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C96B01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756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56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DF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A6D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05D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0A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24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7A3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31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183EA2A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08D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1493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22C6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B177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861740A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0F1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E5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62F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12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1C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AF6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5E4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9B0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E4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BA2F5B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7B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006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67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D211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B07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665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F94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0C5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5DC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68F05E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D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6B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70F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167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4795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D05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ED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FC3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AFE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AA1527F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D4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BA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29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321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A70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DBAE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923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22C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1EF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4EF698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A3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36C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571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EF8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13E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CCE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8C0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7387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2F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1CC04F6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57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4C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C64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497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AEC4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665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E3B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FC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AD8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8BC0517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20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93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EF7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8F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A67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F2C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E52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D9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B65C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D2E5E9E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2AF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C1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5E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EC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7D3BF69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A27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E1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0A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289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235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7FF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6D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B13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C0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237C08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DD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5C4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86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EE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BE1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6647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9389FEF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E7F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8C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2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52F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8C45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005F4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5A2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5A77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3CB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C6F182B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710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3E9C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C6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49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5DF6C65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F60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0EB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58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689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3404F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B008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55E3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F9D6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3D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071119A" w14:textId="77777777" w:rsidTr="00924896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538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5C8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40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5F4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0A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14F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2502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EC5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896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202738D2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FB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B16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B2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EC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65D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1E60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F9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401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3E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147139C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829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C9F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C178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EEB2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47D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B3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D03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2863327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F62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1B24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208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11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A4A4466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28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6FD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C98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F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720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1E5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732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6F0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245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7C630BA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BD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CD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E1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0A7757D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2A7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2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B1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5F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C2D180F" w14:textId="77777777" w:rsidTr="00924896">
        <w:trPr>
          <w:trHeight w:val="80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32F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BC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278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0AB436F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D7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2A9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AA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7C34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74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459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96599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62CB98F0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37B72C3E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26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1B1017B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20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E5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4A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628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8DD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3EC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4C8A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50C9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1FA5C2A" w14:textId="77777777" w:rsidTr="00924896">
        <w:trPr>
          <w:trHeight w:val="8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92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B83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60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93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AB8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F7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3E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295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9B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CAEA88C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5"/>
        <w:gridCol w:w="25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14:paraId="591F7408" w14:textId="77777777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F547" w14:textId="77777777"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6649" w14:textId="77777777"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A88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259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72D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E4823ED" w14:textId="77777777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386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13D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206B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5C0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C34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024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D8AA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043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E492440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026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0CC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90265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DA22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2744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2C36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D52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173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7B2D438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81B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465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361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9FD3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34AE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03F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ED3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A36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40F8B33" w14:textId="77777777" w:rsidTr="00924896">
        <w:trPr>
          <w:trHeight w:val="330"/>
          <w:jc w:val="center"/>
        </w:trPr>
        <w:tc>
          <w:tcPr>
            <w:tcW w:w="293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5EA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025AD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2451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1B57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B407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E65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2C6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1067D1F1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D41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F81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0F7E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FEB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6E2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8B9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7915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C77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E51DF19" w14:textId="77777777" w:rsidTr="00924896">
        <w:trPr>
          <w:trHeight w:val="330"/>
          <w:jc w:val="center"/>
        </w:trPr>
        <w:tc>
          <w:tcPr>
            <w:tcW w:w="293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C19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9DE0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6C64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1333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678E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316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FD1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CB1AAD3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C56F" w14:textId="77777777"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14:paraId="6DEAF6D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C3C7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8A16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5F10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B402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DA83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0971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8D2C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6F33254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3ADE738B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30369BA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34FBA9F6" w14:textId="77777777"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5B40E59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30B5378F" w14:textId="77777777" w:rsidTr="004C5B47">
        <w:tc>
          <w:tcPr>
            <w:tcW w:w="4957" w:type="dxa"/>
            <w:gridSpan w:val="2"/>
          </w:tcPr>
          <w:p w14:paraId="57973DD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02CC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5813921" w14:textId="77777777" w:rsidTr="004C5B47">
        <w:tc>
          <w:tcPr>
            <w:tcW w:w="4957" w:type="dxa"/>
            <w:gridSpan w:val="2"/>
          </w:tcPr>
          <w:p w14:paraId="332133F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BD2EAA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293C0F64" w14:textId="77777777" w:rsidTr="004C5B47">
        <w:tc>
          <w:tcPr>
            <w:tcW w:w="3208" w:type="dxa"/>
          </w:tcPr>
          <w:p w14:paraId="4979516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4E34888D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50676289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273F35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F856" w14:textId="77777777" w:rsidR="005934F2" w:rsidRDefault="005934F2">
      <w:r>
        <w:separator/>
      </w:r>
    </w:p>
  </w:endnote>
  <w:endnote w:type="continuationSeparator" w:id="0">
    <w:p w14:paraId="28BB4B0F" w14:textId="77777777" w:rsidR="005934F2" w:rsidRDefault="005934F2">
      <w:r>
        <w:continuationSeparator/>
      </w:r>
    </w:p>
  </w:endnote>
  <w:endnote w:type="continuationNotice" w:id="1">
    <w:p w14:paraId="61B177D5" w14:textId="77777777" w:rsidR="005934F2" w:rsidRDefault="00593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EB35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24F37E1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24896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24896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641F9498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9233" w14:textId="77777777" w:rsidR="005934F2" w:rsidRDefault="005934F2">
      <w:r>
        <w:separator/>
      </w:r>
    </w:p>
  </w:footnote>
  <w:footnote w:type="continuationSeparator" w:id="0">
    <w:p w14:paraId="6D0D426D" w14:textId="77777777" w:rsidR="005934F2" w:rsidRDefault="005934F2">
      <w:r>
        <w:continuationSeparator/>
      </w:r>
    </w:p>
  </w:footnote>
  <w:footnote w:type="continuationNotice" w:id="1">
    <w:p w14:paraId="72754C9B" w14:textId="77777777" w:rsidR="005934F2" w:rsidRDefault="005934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FAE6" w14:textId="77777777"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C0CF3F7" wp14:editId="17F8446B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C141C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3BCC45BF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D6FAD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180F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6E9B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3533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023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4F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874A8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4896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E09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B7BDF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0A63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35F78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55F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316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7CD90B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413533"/>
    <w:pPr>
      <w:tabs>
        <w:tab w:val="left" w:pos="0"/>
      </w:tabs>
      <w:spacing w:line="276" w:lineRule="auto"/>
      <w:jc w:val="center"/>
    </w:pPr>
    <w:rPr>
      <w:rFonts w:ascii="Arial" w:hAnsi="Arial" w:cs="Arial"/>
      <w:b/>
      <w:spacing w:val="-1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  <w:style w:type="character" w:styleId="Textoennegrita">
    <w:name w:val="Strong"/>
    <w:basedOn w:val="Fuentedeprrafopredeter"/>
    <w:uiPriority w:val="22"/>
    <w:qFormat/>
    <w:rsid w:val="00BF0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BFD40-42D0-4E4E-A172-05FE9FDF36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A2 INTENCIÓN DE PARTICIPAR</dc:title>
  <dc:subject>EFE</dc:subject>
  <dc:creator>Estudio de Ingeniería de Detalle - Puentes Zona Sur y Zona Norte 2ª Etapa</dc:creator>
  <cp:lastModifiedBy>Cristina Marambio Vera</cp:lastModifiedBy>
  <cp:revision>2</cp:revision>
  <cp:lastPrinted>2017-08-14T17:38:00Z</cp:lastPrinted>
  <dcterms:created xsi:type="dcterms:W3CDTF">2025-03-28T13:02:00Z</dcterms:created>
  <dcterms:modified xsi:type="dcterms:W3CDTF">2025-03-28T13:02:00Z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