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9E4A" w14:textId="77777777" w:rsidR="00E5483A" w:rsidRDefault="00E5483A" w:rsidP="00E5483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FORMULARIO A2</w:t>
      </w:r>
    </w:p>
    <w:p w14:paraId="63B49E4B" w14:textId="77777777" w:rsidR="00E5483A" w:rsidRPr="00495977" w:rsidRDefault="00E5483A" w:rsidP="00E5483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14:paraId="63B49E4D" w14:textId="75FDC8D4" w:rsidR="00E5483A" w:rsidRDefault="00E5483A" w:rsidP="00B267AC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INTENCIÓN DE PARTICIPAR</w:t>
      </w:r>
    </w:p>
    <w:p w14:paraId="63B49E4E" w14:textId="77777777" w:rsidR="00A270F1" w:rsidRPr="00495977" w:rsidRDefault="00A270F1" w:rsidP="00E5483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14:paraId="145B5E4C" w14:textId="77777777" w:rsidR="0079732C" w:rsidRPr="001F6963" w:rsidRDefault="0079732C" w:rsidP="0079732C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1F6963">
        <w:rPr>
          <w:rFonts w:ascii="Arial" w:hAnsi="Arial" w:cs="Arial"/>
          <w:b/>
          <w:bCs/>
          <w:sz w:val="22"/>
          <w:szCs w:val="22"/>
        </w:rPr>
        <w:t>LICITACIÓN P</w:t>
      </w:r>
      <w:r>
        <w:rPr>
          <w:rFonts w:ascii="Arial" w:hAnsi="Arial" w:cs="Arial"/>
          <w:b/>
          <w:bCs/>
          <w:sz w:val="22"/>
          <w:szCs w:val="22"/>
        </w:rPr>
        <w:t>ÚBLICA</w:t>
      </w:r>
      <w:r w:rsidRPr="001F6963"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6A2A91">
        <w:rPr>
          <w:rFonts w:ascii="Arial" w:hAnsi="Arial" w:cs="Arial"/>
          <w:b/>
          <w:bCs/>
          <w:sz w:val="22"/>
          <w:szCs w:val="22"/>
        </w:rPr>
        <w:t>SERVICIO DE ATENCIÓN OPERACIONAL DE ESTACIONES DE EFE VALPARAÍSO</w:t>
      </w:r>
    </w:p>
    <w:p w14:paraId="63B49E50" w14:textId="3230C752" w:rsidR="00E5483A" w:rsidRPr="00495977" w:rsidRDefault="00E5483A" w:rsidP="00E5483A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63B49E53" wp14:editId="63B49E54">
            <wp:extent cx="5610225" cy="3990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49E51" w14:textId="77777777" w:rsidR="00E5483A" w:rsidRPr="00495977" w:rsidRDefault="00E5483A" w:rsidP="00E5483A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63B49E55" wp14:editId="63B49E56">
            <wp:extent cx="5610225" cy="2314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49E52" w14:textId="77777777" w:rsidR="00703DFE" w:rsidRDefault="00703DFE"/>
    <w:sectPr w:rsidR="00703DFE" w:rsidSect="00E5483A">
      <w:headerReference w:type="default" r:id="rId8"/>
      <w:pgSz w:w="12240" w:h="15840"/>
      <w:pgMar w:top="1417" w:right="1701" w:bottom="1417" w:left="1701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0850" w14:textId="77777777" w:rsidR="00811C00" w:rsidRDefault="00811C00" w:rsidP="00E5483A">
      <w:r>
        <w:separator/>
      </w:r>
    </w:p>
  </w:endnote>
  <w:endnote w:type="continuationSeparator" w:id="0">
    <w:p w14:paraId="01237BCD" w14:textId="77777777" w:rsidR="00811C00" w:rsidRDefault="00811C00" w:rsidP="00E5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159D" w14:textId="77777777" w:rsidR="00811C00" w:rsidRDefault="00811C00" w:rsidP="00E5483A">
      <w:r>
        <w:separator/>
      </w:r>
    </w:p>
  </w:footnote>
  <w:footnote w:type="continuationSeparator" w:id="0">
    <w:p w14:paraId="62D72AE4" w14:textId="77777777" w:rsidR="00811C00" w:rsidRDefault="00811C00" w:rsidP="00E5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9E5B" w14:textId="77777777" w:rsidR="00E5483A" w:rsidRDefault="00622219" w:rsidP="00622219">
    <w:pPr>
      <w:pStyle w:val="Encabezado"/>
      <w:jc w:val="right"/>
    </w:pPr>
    <w:r>
      <w:rPr>
        <w:noProof/>
        <w:lang w:val="es-CL" w:eastAsia="es-CL"/>
      </w:rPr>
      <w:drawing>
        <wp:inline distT="0" distB="0" distL="0" distR="0" wp14:anchorId="63B49E5C" wp14:editId="63B49E5D">
          <wp:extent cx="897687" cy="4286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7668" cy="44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3A"/>
    <w:rsid w:val="000504CE"/>
    <w:rsid w:val="000E5696"/>
    <w:rsid w:val="001D3283"/>
    <w:rsid w:val="00415906"/>
    <w:rsid w:val="004D0DD8"/>
    <w:rsid w:val="004E5AE5"/>
    <w:rsid w:val="00512A37"/>
    <w:rsid w:val="00551866"/>
    <w:rsid w:val="00622219"/>
    <w:rsid w:val="00703DFE"/>
    <w:rsid w:val="00742EB1"/>
    <w:rsid w:val="0079732C"/>
    <w:rsid w:val="00811C00"/>
    <w:rsid w:val="008C4E70"/>
    <w:rsid w:val="00936F97"/>
    <w:rsid w:val="00A270F1"/>
    <w:rsid w:val="00B02EAA"/>
    <w:rsid w:val="00B267AC"/>
    <w:rsid w:val="00C52030"/>
    <w:rsid w:val="00C931D0"/>
    <w:rsid w:val="00E5483A"/>
    <w:rsid w:val="00E64E66"/>
    <w:rsid w:val="00E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9E4A"/>
  <w15:chartTrackingRefBased/>
  <w15:docId w15:val="{9789435E-C0E4-48C7-A49D-A3AC058E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5483A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548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48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548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8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C52030"/>
    <w:pPr>
      <w:spacing w:after="120"/>
      <w:jc w:val="center"/>
    </w:pPr>
    <w:rPr>
      <w:rFonts w:ascii="Arial" w:hAnsi="Arial"/>
      <w:b/>
      <w:color w:val="000000"/>
      <w:sz w:val="32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C52030"/>
    <w:rPr>
      <w:rFonts w:ascii="Arial" w:eastAsia="Times New Roman" w:hAnsi="Arial" w:cs="Times New Roman"/>
      <w:b/>
      <w:color w:val="000000"/>
      <w:sz w:val="32"/>
      <w:szCs w:val="20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Rodrigo Valdés Miranda</dc:creator>
  <cp:keywords/>
  <dc:description/>
  <cp:lastModifiedBy>Esteban Camus Depping</cp:lastModifiedBy>
  <cp:revision>15</cp:revision>
  <dcterms:created xsi:type="dcterms:W3CDTF">2021-01-12T12:35:00Z</dcterms:created>
  <dcterms:modified xsi:type="dcterms:W3CDTF">2025-01-30T17:13:00Z</dcterms:modified>
</cp:coreProperties>
</file>